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D76C" w14:textId="4B086D30" w:rsidR="00F55E9C" w:rsidRPr="00F55E9C" w:rsidRDefault="00F55E9C" w:rsidP="00F55E9C">
      <w:pPr>
        <w:jc w:val="center"/>
        <w:rPr>
          <w:b/>
          <w:bCs/>
          <w:sz w:val="28"/>
          <w:szCs w:val="28"/>
        </w:rPr>
      </w:pPr>
      <w:r w:rsidRPr="00F55E9C">
        <w:rPr>
          <w:b/>
          <w:bCs/>
          <w:sz w:val="28"/>
          <w:szCs w:val="28"/>
        </w:rPr>
        <w:t>STATEWIDE EVENTS FOR NATIONAL APPRENTICESHIP WEEK 2023</w:t>
      </w:r>
    </w:p>
    <w:p w14:paraId="4E5A2B83" w14:textId="77777777" w:rsidR="00122B20" w:rsidRDefault="00F55E9C" w:rsidP="0072382E">
      <w:pPr>
        <w:shd w:val="clear" w:color="auto" w:fill="C00000"/>
        <w:tabs>
          <w:tab w:val="right" w:pos="10710"/>
        </w:tabs>
        <w:spacing w:after="240" w:line="240" w:lineRule="auto"/>
        <w:rPr>
          <w:b/>
          <w:bCs/>
          <w:color w:val="FFFFFF" w:themeColor="background1"/>
        </w:rPr>
      </w:pPr>
      <w:r w:rsidRPr="00741903">
        <w:rPr>
          <w:b/>
          <w:bCs/>
          <w:color w:val="FFFFFF" w:themeColor="background1"/>
        </w:rPr>
        <w:t>Monday, November 13, 2023</w:t>
      </w:r>
      <w:r w:rsidR="00727A12">
        <w:rPr>
          <w:b/>
          <w:bCs/>
          <w:color w:val="FFFFFF" w:themeColor="background1"/>
        </w:rPr>
        <w:tab/>
      </w:r>
    </w:p>
    <w:tbl>
      <w:tblPr>
        <w:tblStyle w:val="TableGrid"/>
        <w:tblW w:w="10795" w:type="dxa"/>
        <w:tblInd w:w="-90" w:type="dxa"/>
        <w:tblLook w:val="04A0" w:firstRow="1" w:lastRow="0" w:firstColumn="1" w:lastColumn="0" w:noHBand="0" w:noVBand="1"/>
      </w:tblPr>
      <w:tblGrid>
        <w:gridCol w:w="1075"/>
        <w:gridCol w:w="2160"/>
        <w:gridCol w:w="2338"/>
        <w:gridCol w:w="3060"/>
        <w:gridCol w:w="2162"/>
      </w:tblGrid>
      <w:tr w:rsidR="00F7255D" w14:paraId="568EF141" w14:textId="77777777" w:rsidTr="001A7831">
        <w:trPr>
          <w:trHeight w:val="26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bookmarkStart w:id="0" w:name="_Hlk150257049"/>
          <w:p w14:paraId="1E9D00A7" w14:textId="634889C1" w:rsidR="00F7255D" w:rsidRPr="00E31084" w:rsidRDefault="00E31084" w:rsidP="00715376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EF1B8" wp14:editId="14BBE02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859780" cy="0"/>
                      <wp:effectExtent l="0" t="0" r="0" b="0"/>
                      <wp:wrapNone/>
                      <wp:docPr id="98632443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9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EAB1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" strokecolor="#4472c4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7255D"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EB846" w14:textId="4A0AF40D" w:rsidR="00F7255D" w:rsidRPr="00E31084" w:rsidRDefault="00966186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Apprenticeship Week Job Fair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0125A" w14:textId="77777777" w:rsidR="00F7255D" w:rsidRPr="00E31084" w:rsidRDefault="00F7255D" w:rsidP="0071537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ACADA9" w14:textId="0B90923D" w:rsidR="00F7255D" w:rsidRPr="00E31084" w:rsidRDefault="00110066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the </w:t>
            </w:r>
            <w:r w:rsidRPr="00E31084">
              <w:rPr>
                <w:sz w:val="18"/>
                <w:szCs w:val="18"/>
              </w:rPr>
              <w:t>Public</w:t>
            </w:r>
          </w:p>
        </w:tc>
      </w:tr>
      <w:tr w:rsidR="00966317" w14:paraId="377311DC" w14:textId="77777777" w:rsidTr="001A7831">
        <w:trPr>
          <w:trHeight w:val="468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A21AE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EFA5E" w14:textId="68F508E3" w:rsidR="00966317" w:rsidRPr="00E31084" w:rsidRDefault="00966317" w:rsidP="00966317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 xml:space="preserve">Randallstown American Job Center, 3637 Offutt Road, </w:t>
            </w:r>
            <w:r>
              <w:rPr>
                <w:sz w:val="18"/>
                <w:szCs w:val="18"/>
              </w:rPr>
              <w:t>R</w:t>
            </w:r>
            <w:r w:rsidRPr="00F7255D">
              <w:rPr>
                <w:sz w:val="18"/>
                <w:szCs w:val="18"/>
              </w:rPr>
              <w:t>andallstown, MD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1479CBF" w14:textId="1EF2DA15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538DB" w14:textId="0C060A2D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31084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 xml:space="preserve"> AM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1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F7255D" w14:paraId="4560EDCB" w14:textId="77777777" w:rsidTr="001A7831">
        <w:trPr>
          <w:trHeight w:val="261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A84E8" w14:textId="77777777" w:rsidR="00F7255D" w:rsidRPr="00E31084" w:rsidRDefault="00F7255D" w:rsidP="0071537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99D37" w14:textId="3A8583B0" w:rsidR="00F7255D" w:rsidRPr="00E31084" w:rsidRDefault="00F7255D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 County Department of Economic and Workforce Development</w:t>
            </w:r>
          </w:p>
        </w:tc>
      </w:tr>
      <w:tr w:rsidR="00F7255D" w14:paraId="31CB959E" w14:textId="77777777" w:rsidTr="001A7831"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8F6208" w14:textId="77777777" w:rsidR="00F7255D" w:rsidRPr="00E31084" w:rsidRDefault="00F7255D" w:rsidP="0071537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0AC37" w14:textId="69F4556B" w:rsidR="00F7255D" w:rsidRPr="00E31084" w:rsidRDefault="00F7255D" w:rsidP="00836390">
            <w:pPr>
              <w:ind w:left="-110"/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Apprenticeship </w:t>
            </w:r>
            <w:r>
              <w:rPr>
                <w:sz w:val="18"/>
                <w:szCs w:val="18"/>
              </w:rPr>
              <w:t>Navigator</w:t>
            </w:r>
            <w:r w:rsidRPr="00E31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Faith Ramsburg 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5" w:history="1">
              <w:r w:rsidRPr="00877FC0">
                <w:rPr>
                  <w:rStyle w:val="Hyperlink"/>
                  <w:sz w:val="18"/>
                  <w:szCs w:val="18"/>
                </w:rPr>
                <w:t>faith.ramsburg1@maryland.gov</w:t>
              </w:r>
            </w:hyperlink>
            <w:r>
              <w:rPr>
                <w:sz w:val="18"/>
                <w:szCs w:val="18"/>
              </w:rPr>
              <w:t xml:space="preserve"> | </w:t>
            </w:r>
            <w:r w:rsidR="003F3430" w:rsidRPr="003F3430">
              <w:rPr>
                <w:sz w:val="18"/>
                <w:szCs w:val="18"/>
              </w:rPr>
              <w:t>443</w:t>
            </w:r>
            <w:r w:rsidR="003F3430">
              <w:rPr>
                <w:sz w:val="18"/>
                <w:szCs w:val="18"/>
              </w:rPr>
              <w:t>-</w:t>
            </w:r>
            <w:r w:rsidR="003F3430" w:rsidRPr="003F3430">
              <w:rPr>
                <w:sz w:val="18"/>
                <w:szCs w:val="18"/>
              </w:rPr>
              <w:t>686</w:t>
            </w:r>
            <w:r w:rsidR="003F3430">
              <w:rPr>
                <w:sz w:val="18"/>
                <w:szCs w:val="18"/>
              </w:rPr>
              <w:t>-</w:t>
            </w:r>
            <w:r w:rsidR="003F3430" w:rsidRPr="003F3430">
              <w:rPr>
                <w:sz w:val="18"/>
                <w:szCs w:val="18"/>
              </w:rPr>
              <w:t>2375</w:t>
            </w:r>
          </w:p>
        </w:tc>
      </w:tr>
      <w:bookmarkEnd w:id="0"/>
    </w:tbl>
    <w:p w14:paraId="31C788D7" w14:textId="77777777" w:rsidR="009A052F" w:rsidRDefault="009A052F" w:rsidP="0072382E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Look w:val="04A0" w:firstRow="1" w:lastRow="0" w:firstColumn="1" w:lastColumn="0" w:noHBand="0" w:noVBand="1"/>
      </w:tblPr>
      <w:tblGrid>
        <w:gridCol w:w="1075"/>
        <w:gridCol w:w="2160"/>
        <w:gridCol w:w="2338"/>
        <w:gridCol w:w="3060"/>
        <w:gridCol w:w="2162"/>
      </w:tblGrid>
      <w:tr w:rsidR="0000570F" w14:paraId="145993B6" w14:textId="77777777" w:rsidTr="0073005E">
        <w:trPr>
          <w:trHeight w:val="26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1AC208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2B08C8" wp14:editId="04FCC36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859780" cy="0"/>
                      <wp:effectExtent l="0" t="0" r="0" b="0"/>
                      <wp:wrapNone/>
                      <wp:docPr id="15426081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9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340E4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" strokecolor="#4472c4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28625" w14:textId="33EE3749" w:rsidR="0000570F" w:rsidRPr="00E31084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Capital Region Apprenticeship Convening and Tour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12018" w14:textId="77777777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0CB6" w14:textId="77777777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the </w:t>
            </w:r>
            <w:r w:rsidRPr="00E31084">
              <w:rPr>
                <w:sz w:val="18"/>
                <w:szCs w:val="18"/>
              </w:rPr>
              <w:t>Public</w:t>
            </w:r>
          </w:p>
        </w:tc>
      </w:tr>
      <w:tr w:rsidR="0000570F" w14:paraId="07627C2B" w14:textId="77777777" w:rsidTr="00EB66E7">
        <w:trPr>
          <w:trHeight w:val="318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B846EAE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425B490" w14:textId="77777777" w:rsidR="0000570F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Newton White Mansion</w:t>
            </w:r>
          </w:p>
          <w:p w14:paraId="633B181B" w14:textId="77777777" w:rsidR="0000570F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2708 Enterprise Road</w:t>
            </w:r>
          </w:p>
          <w:p w14:paraId="3296E094" w14:textId="687B74C2" w:rsidR="0000570F" w:rsidRPr="00E31084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Mitchellville, Maryland 20721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25FA9" w14:textId="38F46B05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Convening</w:t>
            </w:r>
            <w:r w:rsidRPr="00E31084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CC4B0" w14:textId="11B38B0A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31084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 xml:space="preserve"> AM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00570F" w14:paraId="79837339" w14:textId="77777777" w:rsidTr="00EB66E7">
        <w:trPr>
          <w:trHeight w:val="334"/>
        </w:trPr>
        <w:tc>
          <w:tcPr>
            <w:tcW w:w="107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F7329A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B5D1517" w14:textId="77777777" w:rsidR="0000570F" w:rsidRPr="0000570F" w:rsidRDefault="0000570F" w:rsidP="0073005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ED059" w14:textId="6E7ECE0C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Tour: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8BBAA0" w14:textId="573D4652" w:rsidR="0000570F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– 3:00 PM</w:t>
            </w:r>
          </w:p>
        </w:tc>
      </w:tr>
      <w:tr w:rsidR="0000570F" w14:paraId="291DFF6B" w14:textId="77777777" w:rsidTr="0073005E">
        <w:trPr>
          <w:trHeight w:val="261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22422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11420" w14:textId="0CC4471F" w:rsidR="0000570F" w:rsidRPr="00E31084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Employ Prince George’s</w:t>
            </w:r>
          </w:p>
        </w:tc>
      </w:tr>
      <w:tr w:rsidR="0000570F" w14:paraId="49948E7C" w14:textId="77777777" w:rsidTr="0073005E"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DC8602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DE845" w14:textId="23E9C862" w:rsidR="0000570F" w:rsidRPr="00E31084" w:rsidRDefault="0000570F" w:rsidP="0000570F">
            <w:pPr>
              <w:ind w:left="-15"/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Lakita Green Manager, Apprenticeship Innovation Program | 240-721-0956</w:t>
            </w:r>
          </w:p>
        </w:tc>
      </w:tr>
    </w:tbl>
    <w:p w14:paraId="0C72153B" w14:textId="77777777" w:rsidR="0000570F" w:rsidRDefault="0000570F" w:rsidP="0072382E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60"/>
        <w:gridCol w:w="1800"/>
        <w:gridCol w:w="2338"/>
        <w:gridCol w:w="3060"/>
        <w:gridCol w:w="2162"/>
      </w:tblGrid>
      <w:tr w:rsidR="0000570F" w14:paraId="0E7A9C5D" w14:textId="77777777" w:rsidTr="0073005E">
        <w:trPr>
          <w:trHeight w:val="269"/>
        </w:trPr>
        <w:tc>
          <w:tcPr>
            <w:tcW w:w="1075" w:type="dxa"/>
          </w:tcPr>
          <w:p w14:paraId="120EE84E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497D7D" wp14:editId="5E60065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859780" cy="0"/>
                      <wp:effectExtent l="0" t="0" r="0" b="0"/>
                      <wp:wrapNone/>
                      <wp:docPr id="85771871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9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CC93C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" strokecolor="#4472c4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98" w:type="dxa"/>
            <w:gridSpan w:val="3"/>
          </w:tcPr>
          <w:p w14:paraId="60F2B3D4" w14:textId="77777777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Apprenticeship Ready Workshop</w:t>
            </w:r>
          </w:p>
        </w:tc>
        <w:tc>
          <w:tcPr>
            <w:tcW w:w="3060" w:type="dxa"/>
          </w:tcPr>
          <w:p w14:paraId="59E9AE65" w14:textId="77777777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162" w:type="dxa"/>
          </w:tcPr>
          <w:p w14:paraId="74D4457C" w14:textId="77777777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the </w:t>
            </w:r>
            <w:r w:rsidRPr="00E31084">
              <w:rPr>
                <w:sz w:val="18"/>
                <w:szCs w:val="18"/>
              </w:rPr>
              <w:t>Public</w:t>
            </w:r>
          </w:p>
        </w:tc>
      </w:tr>
      <w:tr w:rsidR="0000570F" w14:paraId="486535F9" w14:textId="77777777" w:rsidTr="0073005E">
        <w:trPr>
          <w:trHeight w:val="318"/>
        </w:trPr>
        <w:tc>
          <w:tcPr>
            <w:tcW w:w="1435" w:type="dxa"/>
            <w:gridSpan w:val="2"/>
            <w:vMerge w:val="restart"/>
          </w:tcPr>
          <w:p w14:paraId="10CD4812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Link to Virtual Workshop</w:t>
            </w:r>
            <w:r w:rsidRPr="00E31084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138" w:type="dxa"/>
            <w:gridSpan w:val="2"/>
            <w:vMerge w:val="restart"/>
          </w:tcPr>
          <w:p w14:paraId="2E529B6E" w14:textId="77777777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www.tinyurl.com/apprenticeshipJFWS</w:t>
            </w:r>
          </w:p>
        </w:tc>
        <w:tc>
          <w:tcPr>
            <w:tcW w:w="3060" w:type="dxa"/>
          </w:tcPr>
          <w:p w14:paraId="322189FA" w14:textId="77777777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Convening</w:t>
            </w:r>
            <w:r w:rsidRPr="00E31084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62" w:type="dxa"/>
          </w:tcPr>
          <w:p w14:paraId="4BB70C71" w14:textId="77777777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1084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 xml:space="preserve"> </w:t>
            </w:r>
            <w:r w:rsidRPr="00E31084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0 PM</w:t>
            </w:r>
          </w:p>
        </w:tc>
      </w:tr>
      <w:tr w:rsidR="0000570F" w14:paraId="0A688CA5" w14:textId="77777777" w:rsidTr="0073005E">
        <w:trPr>
          <w:trHeight w:val="179"/>
        </w:trPr>
        <w:tc>
          <w:tcPr>
            <w:tcW w:w="1435" w:type="dxa"/>
            <w:gridSpan w:val="2"/>
            <w:vMerge/>
          </w:tcPr>
          <w:p w14:paraId="6DD47303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8" w:type="dxa"/>
            <w:gridSpan w:val="2"/>
            <w:vMerge/>
          </w:tcPr>
          <w:p w14:paraId="0A4D26F7" w14:textId="77777777" w:rsidR="0000570F" w:rsidRPr="0000570F" w:rsidRDefault="0000570F" w:rsidP="0073005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CDC825C" w14:textId="77777777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Tour:</w:t>
            </w:r>
          </w:p>
        </w:tc>
        <w:tc>
          <w:tcPr>
            <w:tcW w:w="2162" w:type="dxa"/>
          </w:tcPr>
          <w:p w14:paraId="4281D8D7" w14:textId="77777777" w:rsidR="0000570F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– 3:00 PM</w:t>
            </w:r>
          </w:p>
        </w:tc>
      </w:tr>
      <w:tr w:rsidR="0000570F" w14:paraId="372E44A1" w14:textId="77777777" w:rsidTr="0073005E">
        <w:trPr>
          <w:trHeight w:val="261"/>
        </w:trPr>
        <w:tc>
          <w:tcPr>
            <w:tcW w:w="1075" w:type="dxa"/>
          </w:tcPr>
          <w:p w14:paraId="67E855EE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5"/>
          </w:tcPr>
          <w:p w14:paraId="573569F2" w14:textId="77777777" w:rsidR="0000570F" w:rsidRPr="00E31084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Employ Prince George’s</w:t>
            </w:r>
          </w:p>
        </w:tc>
      </w:tr>
      <w:tr w:rsidR="0000570F" w14:paraId="71C22670" w14:textId="77777777" w:rsidTr="0073005E">
        <w:tc>
          <w:tcPr>
            <w:tcW w:w="3235" w:type="dxa"/>
            <w:gridSpan w:val="3"/>
          </w:tcPr>
          <w:p w14:paraId="050B948E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0" w:type="dxa"/>
            <w:gridSpan w:val="3"/>
          </w:tcPr>
          <w:p w14:paraId="284ECAAD" w14:textId="77777777" w:rsidR="0000570F" w:rsidRPr="00E31084" w:rsidRDefault="0000570F" w:rsidP="0073005E">
            <w:pPr>
              <w:ind w:left="-15"/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>Lakita Green Manager, Apprenticeship Innovation Program | 240-721-0956</w:t>
            </w:r>
          </w:p>
        </w:tc>
      </w:tr>
    </w:tbl>
    <w:p w14:paraId="4E8CFE91" w14:textId="77777777" w:rsidR="0000570F" w:rsidRDefault="0000570F" w:rsidP="0072382E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Look w:val="04A0" w:firstRow="1" w:lastRow="0" w:firstColumn="1" w:lastColumn="0" w:noHBand="0" w:noVBand="1"/>
      </w:tblPr>
      <w:tblGrid>
        <w:gridCol w:w="1345"/>
        <w:gridCol w:w="1800"/>
        <w:gridCol w:w="2879"/>
        <w:gridCol w:w="1885"/>
        <w:gridCol w:w="637"/>
        <w:gridCol w:w="2249"/>
      </w:tblGrid>
      <w:tr w:rsidR="0072382E" w14:paraId="308BEEEE" w14:textId="77777777" w:rsidTr="0000570F">
        <w:trPr>
          <w:trHeight w:val="269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A8CA6" w14:textId="77777777" w:rsidR="0072382E" w:rsidRPr="00E31084" w:rsidRDefault="0072382E" w:rsidP="00E105F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28092" w14:textId="0D2C43C3" w:rsidR="0072382E" w:rsidRPr="00E31084" w:rsidRDefault="00CF3B9E" w:rsidP="00E105F2">
            <w:pPr>
              <w:rPr>
                <w:sz w:val="18"/>
                <w:szCs w:val="18"/>
              </w:rPr>
            </w:pPr>
            <w:r w:rsidRPr="00CF3B9E">
              <w:rPr>
                <w:sz w:val="18"/>
                <w:szCs w:val="18"/>
              </w:rPr>
              <w:t>IBSS Virtual National Apprenticeship Week Celebration!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B005C" w14:textId="77777777" w:rsidR="0072382E" w:rsidRPr="00E31084" w:rsidRDefault="0072382E" w:rsidP="00E105F2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F9A06B" w14:textId="2E9E19FB" w:rsidR="0072382E" w:rsidRPr="00E31084" w:rsidRDefault="0072382E" w:rsidP="00E1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966317" w14:paraId="05372033" w14:textId="77777777" w:rsidTr="0000570F">
        <w:trPr>
          <w:trHeight w:val="152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9F3EF" w14:textId="3A9C8100" w:rsidR="00966317" w:rsidRPr="00E31084" w:rsidRDefault="00CF3B9E" w:rsidP="009663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 Participate</w:t>
            </w:r>
            <w:r w:rsidR="00966317" w:rsidRPr="00E31084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6884E" w14:textId="77777777" w:rsidR="00CF3B9E" w:rsidRPr="00CF3B9E" w:rsidRDefault="00CF3B9E" w:rsidP="00CF3B9E">
            <w:pPr>
              <w:rPr>
                <w:sz w:val="18"/>
                <w:szCs w:val="18"/>
              </w:rPr>
            </w:pPr>
            <w:r w:rsidRPr="00CF3B9E">
              <w:rPr>
                <w:sz w:val="18"/>
                <w:szCs w:val="18"/>
              </w:rPr>
              <w:t>Video call link: https://meet.google.com/gpe-rkih-nuv</w:t>
            </w:r>
          </w:p>
          <w:p w14:paraId="55C81F6E" w14:textId="77777777" w:rsidR="00CF3B9E" w:rsidRPr="00CF3B9E" w:rsidRDefault="00CF3B9E" w:rsidP="00CF3B9E">
            <w:pPr>
              <w:rPr>
                <w:sz w:val="18"/>
                <w:szCs w:val="18"/>
              </w:rPr>
            </w:pPr>
            <w:r w:rsidRPr="00CF3B9E">
              <w:rPr>
                <w:sz w:val="18"/>
                <w:szCs w:val="18"/>
              </w:rPr>
              <w:t xml:space="preserve">Or dial: </w:t>
            </w:r>
            <w:dir w:val="ltr">
              <w:r w:rsidRPr="00CF3B9E">
                <w:rPr>
                  <w:sz w:val="18"/>
                  <w:szCs w:val="18"/>
                </w:rPr>
                <w:t>(US) +1 408-883-7809</w:t>
              </w:r>
              <w:r w:rsidRPr="00CF3B9E">
                <w:rPr>
                  <w:sz w:val="18"/>
                  <w:szCs w:val="18"/>
                </w:rPr>
                <w:t xml:space="preserve">‬ PIN: </w:t>
              </w:r>
              <w:dir w:val="ltr">
                <w:r w:rsidRPr="00CF3B9E">
                  <w:rPr>
                    <w:sz w:val="18"/>
                    <w:szCs w:val="18"/>
                  </w:rPr>
                  <w:t>520 989 212</w:t>
                </w:r>
                <w:r w:rsidRPr="00CF3B9E">
                  <w:rPr>
                    <w:sz w:val="18"/>
                    <w:szCs w:val="18"/>
                  </w:rPr>
                  <w:t>‬#</w:t>
                </w:r>
                <w:r w:rsidR="00000000">
                  <w:t>‬</w:t>
                </w:r>
                <w:r w:rsidR="00000000">
                  <w:t>‬</w:t>
                </w:r>
              </w:dir>
            </w:dir>
          </w:p>
          <w:p w14:paraId="2CEFD8A4" w14:textId="796AABFA" w:rsidR="00966317" w:rsidRPr="00E31084" w:rsidRDefault="00CF3B9E" w:rsidP="00CF3B9E">
            <w:pPr>
              <w:rPr>
                <w:sz w:val="18"/>
                <w:szCs w:val="18"/>
              </w:rPr>
            </w:pPr>
            <w:r w:rsidRPr="00CF3B9E">
              <w:rPr>
                <w:sz w:val="18"/>
                <w:szCs w:val="18"/>
              </w:rPr>
              <w:t>More phone numbers: https://tel.meet/gpe-rkih-nuv?pin=5422341691720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856C3A1" w14:textId="6790ECC4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BA5DF" w14:textId="1F994E2F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31084">
              <w:rPr>
                <w:sz w:val="18"/>
                <w:szCs w:val="18"/>
              </w:rPr>
              <w:t xml:space="preserve">:00 – </w:t>
            </w:r>
            <w:r w:rsidR="00B436FF">
              <w:rPr>
                <w:sz w:val="18"/>
                <w:szCs w:val="18"/>
              </w:rPr>
              <w:t>1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72382E" w14:paraId="6FBC8719" w14:textId="77777777" w:rsidTr="00CF3B9E">
        <w:trPr>
          <w:trHeight w:val="261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33DA3" w14:textId="77777777" w:rsidR="0072382E" w:rsidRPr="00E31084" w:rsidRDefault="0072382E" w:rsidP="00E105F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07B71" w14:textId="3CE496FA" w:rsidR="0072382E" w:rsidRPr="00E31084" w:rsidRDefault="0072382E" w:rsidP="00E1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IBSS</w:t>
            </w:r>
          </w:p>
        </w:tc>
      </w:tr>
      <w:tr w:rsidR="0072382E" w14:paraId="60F82C15" w14:textId="77777777" w:rsidTr="00966317"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7BD40" w14:textId="77777777" w:rsidR="0072382E" w:rsidRPr="00E31084" w:rsidRDefault="0072382E" w:rsidP="00E105F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3FAC6" w14:textId="4501A587" w:rsidR="0072382E" w:rsidRPr="00E31084" w:rsidRDefault="00000000" w:rsidP="00E105F2">
            <w:pPr>
              <w:rPr>
                <w:sz w:val="18"/>
                <w:szCs w:val="18"/>
              </w:rPr>
            </w:pPr>
            <w:hyperlink r:id="rId6" w:history="1">
              <w:r w:rsidR="0072382E" w:rsidRPr="004E15A3">
                <w:rPr>
                  <w:rStyle w:val="Hyperlink"/>
                  <w:sz w:val="18"/>
                  <w:szCs w:val="18"/>
                </w:rPr>
                <w:t>hr@ibsscorp.com</w:t>
              </w:r>
            </w:hyperlink>
            <w:r w:rsidR="0072382E">
              <w:rPr>
                <w:sz w:val="18"/>
                <w:szCs w:val="18"/>
              </w:rPr>
              <w:t xml:space="preserve"> </w:t>
            </w:r>
          </w:p>
        </w:tc>
      </w:tr>
    </w:tbl>
    <w:p w14:paraId="22E45C02" w14:textId="77777777" w:rsidR="0072382E" w:rsidRDefault="0072382E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50"/>
        <w:gridCol w:w="1620"/>
        <w:gridCol w:w="2340"/>
        <w:gridCol w:w="3060"/>
        <w:gridCol w:w="2250"/>
      </w:tblGrid>
      <w:tr w:rsidR="004028D2" w14:paraId="3EA6077C" w14:textId="77777777" w:rsidTr="00836390">
        <w:trPr>
          <w:trHeight w:val="269"/>
        </w:trPr>
        <w:tc>
          <w:tcPr>
            <w:tcW w:w="1075" w:type="dxa"/>
          </w:tcPr>
          <w:p w14:paraId="12AAC445" w14:textId="77777777" w:rsidR="004028D2" w:rsidRPr="00E31084" w:rsidRDefault="004028D2" w:rsidP="00311FF4">
            <w:pPr>
              <w:rPr>
                <w:b/>
                <w:bCs/>
                <w:sz w:val="18"/>
                <w:szCs w:val="18"/>
              </w:rPr>
            </w:pPr>
            <w:bookmarkStart w:id="1" w:name="_Hlk147143756"/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3"/>
          </w:tcPr>
          <w:p w14:paraId="3C384895" w14:textId="1808EAC3" w:rsidR="004028D2" w:rsidRPr="00E31084" w:rsidRDefault="004028D2" w:rsidP="00311FF4">
            <w:pPr>
              <w:rPr>
                <w:sz w:val="18"/>
                <w:szCs w:val="18"/>
              </w:rPr>
            </w:pPr>
            <w:r w:rsidRPr="004028D2">
              <w:rPr>
                <w:sz w:val="18"/>
                <w:szCs w:val="18"/>
              </w:rPr>
              <w:t>Youth Apprenticeship Event for Service Providers</w:t>
            </w:r>
          </w:p>
        </w:tc>
        <w:tc>
          <w:tcPr>
            <w:tcW w:w="3060" w:type="dxa"/>
          </w:tcPr>
          <w:p w14:paraId="56455AD6" w14:textId="77777777" w:rsidR="004028D2" w:rsidRPr="00E31084" w:rsidRDefault="004028D2" w:rsidP="00311FF4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3DBAB45C" w14:textId="5288C839" w:rsidR="004028D2" w:rsidRPr="00E31084" w:rsidRDefault="004028D2" w:rsidP="0031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</w:t>
            </w:r>
            <w:r w:rsidR="00966317">
              <w:rPr>
                <w:sz w:val="18"/>
                <w:szCs w:val="18"/>
              </w:rPr>
              <w:t>the Public</w:t>
            </w:r>
          </w:p>
        </w:tc>
      </w:tr>
      <w:tr w:rsidR="00966317" w14:paraId="5A48F1AE" w14:textId="77777777" w:rsidTr="00836390">
        <w:trPr>
          <w:trHeight w:val="468"/>
        </w:trPr>
        <w:tc>
          <w:tcPr>
            <w:tcW w:w="1075" w:type="dxa"/>
            <w:vMerge w:val="restart"/>
          </w:tcPr>
          <w:p w14:paraId="027A06A1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3"/>
            <w:vMerge w:val="restart"/>
          </w:tcPr>
          <w:p w14:paraId="1E5CF527" w14:textId="77777777" w:rsidR="00966317" w:rsidRPr="00E31084" w:rsidRDefault="00966317" w:rsidP="00966317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Columbia Workforce Center </w:t>
            </w:r>
          </w:p>
          <w:p w14:paraId="6F35A884" w14:textId="77777777" w:rsidR="00966317" w:rsidRPr="00E31084" w:rsidRDefault="00966317" w:rsidP="00966317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7161 Columbia Gateway Drive</w:t>
            </w:r>
          </w:p>
          <w:p w14:paraId="788ECE81" w14:textId="77777777" w:rsidR="00966317" w:rsidRPr="00E31084" w:rsidRDefault="00966317" w:rsidP="00966317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Columbia, Maryland 21046</w:t>
            </w:r>
          </w:p>
        </w:tc>
        <w:tc>
          <w:tcPr>
            <w:tcW w:w="3060" w:type="dxa"/>
          </w:tcPr>
          <w:p w14:paraId="19952320" w14:textId="42974449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09714AA2" w14:textId="2D6B58D1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1084">
              <w:rPr>
                <w:sz w:val="18"/>
                <w:szCs w:val="18"/>
              </w:rPr>
              <w:t>2: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0 PM</w:t>
            </w:r>
          </w:p>
        </w:tc>
      </w:tr>
      <w:tr w:rsidR="004028D2" w14:paraId="238E1B1C" w14:textId="77777777" w:rsidTr="00836390">
        <w:trPr>
          <w:trHeight w:val="261"/>
        </w:trPr>
        <w:tc>
          <w:tcPr>
            <w:tcW w:w="1075" w:type="dxa"/>
            <w:vMerge/>
          </w:tcPr>
          <w:p w14:paraId="3B6C8F55" w14:textId="77777777" w:rsidR="004028D2" w:rsidRPr="00E31084" w:rsidRDefault="004028D2" w:rsidP="00311F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vMerge/>
          </w:tcPr>
          <w:p w14:paraId="4EC371AA" w14:textId="77777777" w:rsidR="004028D2" w:rsidRPr="00E31084" w:rsidRDefault="004028D2" w:rsidP="00311FF4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AEC7308" w14:textId="7D2E8B17" w:rsidR="004028D2" w:rsidRPr="00E31084" w:rsidRDefault="004028D2" w:rsidP="00311F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1C05BF71" w14:textId="3F8F72A9" w:rsidR="004028D2" w:rsidRPr="00E31084" w:rsidRDefault="004028D2" w:rsidP="00311FF4">
            <w:pPr>
              <w:rPr>
                <w:sz w:val="18"/>
                <w:szCs w:val="18"/>
              </w:rPr>
            </w:pPr>
          </w:p>
        </w:tc>
      </w:tr>
      <w:tr w:rsidR="004028D2" w14:paraId="146409A3" w14:textId="77777777" w:rsidTr="00836390">
        <w:trPr>
          <w:trHeight w:val="261"/>
        </w:trPr>
        <w:tc>
          <w:tcPr>
            <w:tcW w:w="1075" w:type="dxa"/>
          </w:tcPr>
          <w:p w14:paraId="1DB2B879" w14:textId="77777777" w:rsidR="004028D2" w:rsidRPr="00E31084" w:rsidRDefault="004028D2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5"/>
          </w:tcPr>
          <w:p w14:paraId="6C5BAF61" w14:textId="77777777" w:rsidR="004028D2" w:rsidRPr="00E31084" w:rsidRDefault="004028D2" w:rsidP="00311FF4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Howard County Office of Workforce Development </w:t>
            </w:r>
          </w:p>
        </w:tc>
      </w:tr>
      <w:tr w:rsidR="004028D2" w14:paraId="73AA6EE9" w14:textId="77777777" w:rsidTr="00966317">
        <w:trPr>
          <w:trHeight w:val="279"/>
        </w:trPr>
        <w:tc>
          <w:tcPr>
            <w:tcW w:w="1525" w:type="dxa"/>
            <w:gridSpan w:val="2"/>
          </w:tcPr>
          <w:p w14:paraId="5CD26D2F" w14:textId="3A92A411" w:rsidR="004028D2" w:rsidRPr="00E31084" w:rsidRDefault="004028D2" w:rsidP="00966317">
            <w:pPr>
              <w:rPr>
                <w:b/>
                <w:bCs/>
                <w:sz w:val="18"/>
                <w:szCs w:val="18"/>
              </w:rPr>
            </w:pPr>
            <w:r w:rsidRPr="004028D2"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Link to Register:</w:t>
            </w:r>
          </w:p>
        </w:tc>
        <w:tc>
          <w:tcPr>
            <w:tcW w:w="9270" w:type="dxa"/>
            <w:gridSpan w:val="4"/>
          </w:tcPr>
          <w:p w14:paraId="0FB37C0B" w14:textId="6F009BD5" w:rsidR="004028D2" w:rsidRPr="004028D2" w:rsidRDefault="004028D2" w:rsidP="00966317">
            <w:pPr>
              <w:shd w:val="clear" w:color="auto" w:fill="FFFFFF"/>
              <w:ind w:left="-112"/>
              <w:rPr>
                <w:rFonts w:cstheme="minorHAnsi"/>
                <w:sz w:val="18"/>
                <w:szCs w:val="18"/>
              </w:rPr>
            </w:pPr>
            <w:r w:rsidRPr="004028D2">
              <w:rPr>
                <w:rFonts w:eastAsia="Times New Roman" w:cstheme="minorHAnsi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  <w:hyperlink r:id="rId7" w:tgtFrame="_blank" w:history="1">
              <w:r w:rsidRPr="004028D2">
                <w:rPr>
                  <w:rFonts w:eastAsia="Times New Roman" w:cstheme="minorHAnsi"/>
                  <w:color w:val="1155CC"/>
                  <w:kern w:val="0"/>
                  <w:sz w:val="18"/>
                  <w:szCs w:val="18"/>
                  <w:u w:val="single"/>
                  <w14:ligatures w14:val="none"/>
                </w:rPr>
                <w:t>https://HCYouthAprenticeship-NAW.eventbrite.com</w:t>
              </w:r>
            </w:hyperlink>
            <w:r w:rsidRPr="004028D2">
              <w:rPr>
                <w:rFonts w:eastAsia="Times New Roman" w:cstheme="minorHAnsi"/>
                <w:color w:val="222222"/>
                <w:kern w:val="0"/>
                <w:sz w:val="18"/>
                <w:szCs w:val="18"/>
                <w14:ligatures w14:val="none"/>
              </w:rPr>
              <w:t> or MWE Event ID#102340</w:t>
            </w:r>
          </w:p>
        </w:tc>
      </w:tr>
      <w:tr w:rsidR="00966317" w14:paraId="788CB450" w14:textId="77777777" w:rsidTr="00966317">
        <w:trPr>
          <w:trHeight w:val="269"/>
        </w:trPr>
        <w:tc>
          <w:tcPr>
            <w:tcW w:w="1525" w:type="dxa"/>
            <w:gridSpan w:val="2"/>
          </w:tcPr>
          <w:p w14:paraId="10A87434" w14:textId="5EF96515" w:rsidR="00966317" w:rsidRPr="00966317" w:rsidRDefault="00966317" w:rsidP="00311FF4">
            <w:pPr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966317"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Website:</w:t>
            </w:r>
          </w:p>
        </w:tc>
        <w:tc>
          <w:tcPr>
            <w:tcW w:w="9270" w:type="dxa"/>
            <w:gridSpan w:val="4"/>
          </w:tcPr>
          <w:p w14:paraId="297E97A7" w14:textId="58CB15A9" w:rsidR="00966317" w:rsidRPr="004028D2" w:rsidRDefault="00000000" w:rsidP="004028D2">
            <w:pPr>
              <w:ind w:left="-112"/>
              <w:rPr>
                <w:rFonts w:eastAsia="Times New Roman" w:cstheme="minorHAnsi"/>
                <w:color w:val="222222"/>
                <w:kern w:val="0"/>
                <w:sz w:val="18"/>
                <w:szCs w:val="18"/>
                <w14:ligatures w14:val="none"/>
              </w:rPr>
            </w:pPr>
            <w:hyperlink r:id="rId8" w:history="1">
              <w:r w:rsidR="00966317" w:rsidRPr="00CA3014">
                <w:rPr>
                  <w:rStyle w:val="Hyperlink"/>
                  <w:rFonts w:eastAsia="Times New Roman" w:cstheme="minorHAnsi"/>
                  <w:kern w:val="0"/>
                  <w:sz w:val="18"/>
                  <w:szCs w:val="18"/>
                  <w14:ligatures w14:val="none"/>
                </w:rPr>
                <w:t>https://www.howardcountymd.gov/hcapprenticeships</w:t>
              </w:r>
            </w:hyperlink>
            <w:r w:rsidR="00966317">
              <w:rPr>
                <w:rFonts w:eastAsia="Times New Roman" w:cstheme="minorHAnsi"/>
                <w:color w:val="222222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4028D2" w14:paraId="660B461D" w14:textId="77777777" w:rsidTr="00966317">
        <w:trPr>
          <w:trHeight w:val="348"/>
        </w:trPr>
        <w:tc>
          <w:tcPr>
            <w:tcW w:w="3145" w:type="dxa"/>
            <w:gridSpan w:val="3"/>
          </w:tcPr>
          <w:p w14:paraId="4D8BF624" w14:textId="77777777" w:rsidR="004028D2" w:rsidRDefault="004028D2" w:rsidP="004028D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0D6E9308" w14:textId="77777777" w:rsidR="004028D2" w:rsidRDefault="004028D2" w:rsidP="004028D2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Apprenticeship Coordinator Dolly Bermudez</w:t>
            </w:r>
            <w:r>
              <w:rPr>
                <w:sz w:val="18"/>
                <w:szCs w:val="18"/>
              </w:rPr>
              <w:t xml:space="preserve"> 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9" w:history="1">
              <w:r w:rsidRPr="00E31084">
                <w:rPr>
                  <w:rStyle w:val="Hyperlink"/>
                  <w:sz w:val="18"/>
                  <w:szCs w:val="18"/>
                </w:rPr>
                <w:t>dbermudez@howardcountymd.gov</w:t>
              </w:r>
            </w:hyperlink>
            <w:r>
              <w:rPr>
                <w:sz w:val="18"/>
                <w:szCs w:val="18"/>
              </w:rPr>
              <w:t xml:space="preserve"> |</w:t>
            </w:r>
            <w:r w:rsidRPr="00E31084">
              <w:rPr>
                <w:sz w:val="18"/>
                <w:szCs w:val="18"/>
              </w:rPr>
              <w:t xml:space="preserve"> 410-313-1065</w:t>
            </w:r>
          </w:p>
        </w:tc>
      </w:tr>
      <w:bookmarkEnd w:id="1"/>
    </w:tbl>
    <w:p w14:paraId="77841308" w14:textId="77777777" w:rsidR="004028D2" w:rsidRDefault="004028D2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260"/>
        <w:gridCol w:w="3150"/>
        <w:gridCol w:w="3060"/>
        <w:gridCol w:w="2250"/>
      </w:tblGrid>
      <w:tr w:rsidR="0072382E" w14:paraId="03DB4C7B" w14:textId="77777777" w:rsidTr="00836390">
        <w:trPr>
          <w:trHeight w:val="269"/>
        </w:trPr>
        <w:tc>
          <w:tcPr>
            <w:tcW w:w="1075" w:type="dxa"/>
          </w:tcPr>
          <w:p w14:paraId="5E68A744" w14:textId="77777777" w:rsidR="0072382E" w:rsidRPr="00E31084" w:rsidRDefault="0072382E" w:rsidP="00E105F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2"/>
          </w:tcPr>
          <w:p w14:paraId="6FE5C653" w14:textId="3D6FBFCE" w:rsidR="0072382E" w:rsidRPr="00E31084" w:rsidRDefault="0072382E" w:rsidP="00E1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 Information Session on Youth Apprenticeship</w:t>
            </w:r>
          </w:p>
        </w:tc>
        <w:tc>
          <w:tcPr>
            <w:tcW w:w="3060" w:type="dxa"/>
          </w:tcPr>
          <w:p w14:paraId="5CF64A33" w14:textId="77777777" w:rsidR="0072382E" w:rsidRPr="00E31084" w:rsidRDefault="0072382E" w:rsidP="00E105F2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6F895DAB" w14:textId="6D13631A" w:rsidR="0072382E" w:rsidRPr="00E31084" w:rsidRDefault="0072382E" w:rsidP="00E1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966317" w14:paraId="6886DF20" w14:textId="77777777" w:rsidTr="00836390">
        <w:trPr>
          <w:trHeight w:val="243"/>
        </w:trPr>
        <w:tc>
          <w:tcPr>
            <w:tcW w:w="1075" w:type="dxa"/>
          </w:tcPr>
          <w:p w14:paraId="0F11B8C5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2"/>
          </w:tcPr>
          <w:p w14:paraId="386A6BCD" w14:textId="77CB6C34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Montgomery College, Rockville Campus</w:t>
            </w:r>
          </w:p>
        </w:tc>
        <w:tc>
          <w:tcPr>
            <w:tcW w:w="3060" w:type="dxa"/>
          </w:tcPr>
          <w:p w14:paraId="65B67A9A" w14:textId="3BDD4FD4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248A4BB3" w14:textId="6DF8BB38" w:rsidR="00966317" w:rsidRPr="00E31084" w:rsidRDefault="00966317" w:rsidP="00966317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2: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72382E" w14:paraId="3665D169" w14:textId="77777777" w:rsidTr="00836390">
        <w:trPr>
          <w:trHeight w:val="261"/>
        </w:trPr>
        <w:tc>
          <w:tcPr>
            <w:tcW w:w="1075" w:type="dxa"/>
          </w:tcPr>
          <w:p w14:paraId="3732D6AB" w14:textId="77777777" w:rsidR="0072382E" w:rsidRPr="00E31084" w:rsidRDefault="0072382E" w:rsidP="00E105F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4"/>
          </w:tcPr>
          <w:p w14:paraId="346233B1" w14:textId="378480C5" w:rsidR="0072382E" w:rsidRPr="00E31084" w:rsidRDefault="0072382E" w:rsidP="00E105F2">
            <w:pPr>
              <w:rPr>
                <w:sz w:val="18"/>
                <w:szCs w:val="18"/>
              </w:rPr>
            </w:pPr>
            <w:r w:rsidRPr="0072382E">
              <w:rPr>
                <w:sz w:val="18"/>
                <w:szCs w:val="18"/>
              </w:rPr>
              <w:t>Montgomery County Public Schools</w:t>
            </w:r>
            <w:r w:rsidR="00440792">
              <w:rPr>
                <w:sz w:val="18"/>
                <w:szCs w:val="18"/>
              </w:rPr>
              <w:t xml:space="preserve"> (MCPS)</w:t>
            </w:r>
            <w:r w:rsidRPr="0072382E">
              <w:rPr>
                <w:sz w:val="18"/>
                <w:szCs w:val="18"/>
              </w:rPr>
              <w:t>, WorkSource Montgomery, and M</w:t>
            </w:r>
            <w:r>
              <w:rPr>
                <w:sz w:val="18"/>
                <w:szCs w:val="18"/>
              </w:rPr>
              <w:t>aryland Department of Labor</w:t>
            </w:r>
          </w:p>
        </w:tc>
      </w:tr>
      <w:tr w:rsidR="0072382E" w14:paraId="78F80493" w14:textId="77777777" w:rsidTr="0095548E">
        <w:tc>
          <w:tcPr>
            <w:tcW w:w="2335" w:type="dxa"/>
            <w:gridSpan w:val="2"/>
          </w:tcPr>
          <w:p w14:paraId="7B1F8740" w14:textId="77777777" w:rsidR="0072382E" w:rsidRPr="00E31084" w:rsidRDefault="0072382E" w:rsidP="00E105F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8460" w:type="dxa"/>
            <w:gridSpan w:val="3"/>
            <w:vAlign w:val="center"/>
          </w:tcPr>
          <w:p w14:paraId="0394A7DA" w14:textId="5CCE4B95" w:rsidR="0072382E" w:rsidRPr="00E31084" w:rsidRDefault="0072382E" w:rsidP="00E105F2">
            <w:pPr>
              <w:rPr>
                <w:sz w:val="18"/>
                <w:szCs w:val="18"/>
              </w:rPr>
            </w:pPr>
            <w:r w:rsidRPr="0072382E">
              <w:rPr>
                <w:sz w:val="18"/>
                <w:szCs w:val="18"/>
              </w:rPr>
              <w:t>Shawn Krasa, Supervisor, Work Based Learning, M</w:t>
            </w:r>
            <w:r w:rsidR="00440792">
              <w:rPr>
                <w:sz w:val="18"/>
                <w:szCs w:val="18"/>
              </w:rPr>
              <w:t>CPS |</w:t>
            </w:r>
            <w:r w:rsidRPr="0072382E">
              <w:rPr>
                <w:sz w:val="18"/>
                <w:szCs w:val="18"/>
              </w:rPr>
              <w:t xml:space="preserve"> 240-801-0919</w:t>
            </w:r>
            <w:r w:rsidR="00440792">
              <w:rPr>
                <w:sz w:val="18"/>
                <w:szCs w:val="18"/>
              </w:rPr>
              <w:t xml:space="preserve"> |</w:t>
            </w:r>
            <w:r w:rsidRPr="0072382E">
              <w:rPr>
                <w:sz w:val="18"/>
                <w:szCs w:val="18"/>
              </w:rPr>
              <w:t xml:space="preserve"> </w:t>
            </w:r>
            <w:hyperlink r:id="rId10" w:history="1">
              <w:r w:rsidRPr="004E15A3">
                <w:rPr>
                  <w:rStyle w:val="Hyperlink"/>
                  <w:sz w:val="18"/>
                  <w:szCs w:val="18"/>
                </w:rPr>
                <w:t>shawn_e_krasa@mcpsmd.org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6C27CBC" w14:textId="77777777" w:rsidR="00EB4F55" w:rsidRDefault="00EB4F55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70"/>
        <w:gridCol w:w="2340"/>
        <w:gridCol w:w="3060"/>
        <w:gridCol w:w="2250"/>
      </w:tblGrid>
      <w:tr w:rsidR="00EB4F55" w14:paraId="76A90925" w14:textId="77777777" w:rsidTr="00113752">
        <w:trPr>
          <w:trHeight w:val="269"/>
        </w:trPr>
        <w:tc>
          <w:tcPr>
            <w:tcW w:w="1075" w:type="dxa"/>
          </w:tcPr>
          <w:p w14:paraId="26D6FE88" w14:textId="77777777" w:rsidR="00EB4F55" w:rsidRPr="003E01B7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3E01B7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2"/>
          </w:tcPr>
          <w:p w14:paraId="20EF6958" w14:textId="77777777" w:rsidR="00EB4F55" w:rsidRPr="003E01B7" w:rsidRDefault="00EB4F55" w:rsidP="00113752">
            <w:pPr>
              <w:rPr>
                <w:sz w:val="18"/>
                <w:szCs w:val="18"/>
              </w:rPr>
            </w:pPr>
            <w:r w:rsidRPr="003E01B7">
              <w:rPr>
                <w:sz w:val="18"/>
                <w:szCs w:val="18"/>
              </w:rPr>
              <w:t>County Executive Business Roundtable</w:t>
            </w:r>
          </w:p>
        </w:tc>
        <w:tc>
          <w:tcPr>
            <w:tcW w:w="3060" w:type="dxa"/>
          </w:tcPr>
          <w:p w14:paraId="1BA928D1" w14:textId="77777777" w:rsidR="00EB4F55" w:rsidRPr="003E01B7" w:rsidRDefault="00EB4F55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3E01B7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438F9738" w14:textId="77777777" w:rsidR="00EB4F55" w:rsidRPr="003E01B7" w:rsidRDefault="00EB4F55" w:rsidP="00113752">
            <w:pPr>
              <w:rPr>
                <w:sz w:val="18"/>
                <w:szCs w:val="18"/>
              </w:rPr>
            </w:pPr>
          </w:p>
        </w:tc>
      </w:tr>
      <w:tr w:rsidR="00EB4F55" w14:paraId="12409B9C" w14:textId="77777777" w:rsidTr="00113752">
        <w:trPr>
          <w:trHeight w:val="468"/>
        </w:trPr>
        <w:tc>
          <w:tcPr>
            <w:tcW w:w="1075" w:type="dxa"/>
            <w:vMerge w:val="restart"/>
          </w:tcPr>
          <w:p w14:paraId="4DD0CD6C" w14:textId="77777777" w:rsidR="00EB4F55" w:rsidRPr="003E01B7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3E01B7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2"/>
            <w:vMerge w:val="restart"/>
          </w:tcPr>
          <w:p w14:paraId="5E65812C" w14:textId="77777777" w:rsidR="00EB4F55" w:rsidRPr="003E01B7" w:rsidRDefault="00EB4F55" w:rsidP="00113752">
            <w:pPr>
              <w:rPr>
                <w:sz w:val="18"/>
                <w:szCs w:val="18"/>
              </w:rPr>
            </w:pPr>
            <w:bookmarkStart w:id="2" w:name="_Hlk149812560"/>
            <w:r w:rsidRPr="003E01B7">
              <w:rPr>
                <w:sz w:val="18"/>
                <w:szCs w:val="18"/>
              </w:rPr>
              <w:t>Anne Arundel County Career Center</w:t>
            </w:r>
          </w:p>
          <w:p w14:paraId="77196620" w14:textId="77777777" w:rsidR="00EB4F55" w:rsidRPr="003E01B7" w:rsidRDefault="00EB4F55" w:rsidP="00113752">
            <w:pPr>
              <w:rPr>
                <w:sz w:val="18"/>
                <w:szCs w:val="18"/>
              </w:rPr>
            </w:pPr>
            <w:r w:rsidRPr="003E01B7">
              <w:rPr>
                <w:sz w:val="18"/>
                <w:szCs w:val="18"/>
              </w:rPr>
              <w:t>613 Global Way</w:t>
            </w:r>
          </w:p>
          <w:p w14:paraId="246FBE1B" w14:textId="77777777" w:rsidR="00EB4F55" w:rsidRPr="003E01B7" w:rsidRDefault="00EB4F55" w:rsidP="00113752">
            <w:pPr>
              <w:rPr>
                <w:sz w:val="18"/>
                <w:szCs w:val="18"/>
              </w:rPr>
            </w:pPr>
            <w:r w:rsidRPr="003E01B7">
              <w:rPr>
                <w:sz w:val="18"/>
                <w:szCs w:val="18"/>
              </w:rPr>
              <w:t>Linthicum Heights, MD 21090</w:t>
            </w:r>
            <w:bookmarkEnd w:id="2"/>
          </w:p>
        </w:tc>
        <w:tc>
          <w:tcPr>
            <w:tcW w:w="3060" w:type="dxa"/>
          </w:tcPr>
          <w:p w14:paraId="6DDCDB9C" w14:textId="77777777" w:rsidR="00EB4F55" w:rsidRPr="003E01B7" w:rsidRDefault="00EB4F55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3E01B7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4CE1ECA7" w14:textId="77777777" w:rsidR="00EB4F55" w:rsidRPr="003E01B7" w:rsidRDefault="00EB4F55" w:rsidP="00113752">
            <w:pPr>
              <w:rPr>
                <w:sz w:val="18"/>
                <w:szCs w:val="18"/>
              </w:rPr>
            </w:pPr>
            <w:r w:rsidRPr="003E01B7">
              <w:rPr>
                <w:sz w:val="18"/>
                <w:szCs w:val="18"/>
              </w:rPr>
              <w:t>2:30 – 4:30 PM</w:t>
            </w:r>
          </w:p>
        </w:tc>
      </w:tr>
      <w:tr w:rsidR="00EB4F55" w14:paraId="33AD457C" w14:textId="77777777" w:rsidTr="00113752">
        <w:trPr>
          <w:trHeight w:val="261"/>
        </w:trPr>
        <w:tc>
          <w:tcPr>
            <w:tcW w:w="1075" w:type="dxa"/>
            <w:vMerge/>
          </w:tcPr>
          <w:p w14:paraId="539E7A73" w14:textId="77777777" w:rsidR="00EB4F55" w:rsidRPr="003E01B7" w:rsidRDefault="00EB4F55" w:rsidP="001137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vMerge/>
          </w:tcPr>
          <w:p w14:paraId="01CC7243" w14:textId="77777777" w:rsidR="00EB4F55" w:rsidRPr="003E01B7" w:rsidRDefault="00EB4F55" w:rsidP="00113752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B4817B5" w14:textId="77777777" w:rsidR="00EB4F55" w:rsidRPr="003E01B7" w:rsidRDefault="00EB4F55" w:rsidP="0011375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37C24A68" w14:textId="77777777" w:rsidR="00EB4F55" w:rsidRPr="003E01B7" w:rsidRDefault="00EB4F55" w:rsidP="00113752">
            <w:pPr>
              <w:rPr>
                <w:sz w:val="18"/>
                <w:szCs w:val="18"/>
              </w:rPr>
            </w:pPr>
          </w:p>
        </w:tc>
      </w:tr>
      <w:tr w:rsidR="00EB4F55" w14:paraId="64164ADB" w14:textId="77777777" w:rsidTr="00113752">
        <w:trPr>
          <w:trHeight w:val="261"/>
        </w:trPr>
        <w:tc>
          <w:tcPr>
            <w:tcW w:w="1075" w:type="dxa"/>
          </w:tcPr>
          <w:p w14:paraId="194F6763" w14:textId="77777777" w:rsidR="00EB4F55" w:rsidRPr="003E01B7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3E01B7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4"/>
          </w:tcPr>
          <w:p w14:paraId="163E036E" w14:textId="77777777" w:rsidR="00EB4F55" w:rsidRPr="003E01B7" w:rsidRDefault="00EB4F55" w:rsidP="00113752">
            <w:pPr>
              <w:rPr>
                <w:sz w:val="18"/>
                <w:szCs w:val="18"/>
              </w:rPr>
            </w:pPr>
            <w:r w:rsidRPr="003E01B7">
              <w:rPr>
                <w:sz w:val="18"/>
                <w:szCs w:val="18"/>
              </w:rPr>
              <w:t>Anne Arundel Workforce Development Corporation, Inc.</w:t>
            </w:r>
          </w:p>
        </w:tc>
      </w:tr>
      <w:tr w:rsidR="00EB4F55" w14:paraId="428A97C0" w14:textId="77777777" w:rsidTr="003E01B7">
        <w:trPr>
          <w:trHeight w:val="243"/>
        </w:trPr>
        <w:tc>
          <w:tcPr>
            <w:tcW w:w="3145" w:type="dxa"/>
            <w:gridSpan w:val="2"/>
          </w:tcPr>
          <w:p w14:paraId="4642A0BB" w14:textId="77777777" w:rsidR="00EB4F55" w:rsidRPr="003E01B7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3E01B7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051CF25D" w14:textId="14D77C6B" w:rsidR="00EB4F55" w:rsidRPr="003E01B7" w:rsidRDefault="003E01B7" w:rsidP="00113752">
            <w:pPr>
              <w:rPr>
                <w:sz w:val="18"/>
                <w:szCs w:val="18"/>
              </w:rPr>
            </w:pPr>
            <w:r w:rsidRPr="003E01B7">
              <w:rPr>
                <w:sz w:val="18"/>
                <w:szCs w:val="18"/>
              </w:rPr>
              <w:t xml:space="preserve">AAWDC Apprenticeship Manager Karl </w:t>
            </w:r>
            <w:proofErr w:type="spellStart"/>
            <w:r w:rsidRPr="003E01B7">
              <w:rPr>
                <w:sz w:val="18"/>
                <w:szCs w:val="18"/>
              </w:rPr>
              <w:t>Kushinsky</w:t>
            </w:r>
            <w:proofErr w:type="spellEnd"/>
            <w:r w:rsidRPr="003E01B7">
              <w:rPr>
                <w:sz w:val="18"/>
                <w:szCs w:val="18"/>
              </w:rPr>
              <w:t xml:space="preserve"> | </w:t>
            </w:r>
            <w:hyperlink r:id="rId11" w:history="1">
              <w:r w:rsidRPr="003E01B7">
                <w:rPr>
                  <w:rStyle w:val="Hyperlink"/>
                  <w:sz w:val="18"/>
                  <w:szCs w:val="18"/>
                </w:rPr>
                <w:t>ckushinsky@aawdc.org</w:t>
              </w:r>
            </w:hyperlink>
            <w:r w:rsidRPr="003E01B7">
              <w:rPr>
                <w:sz w:val="18"/>
                <w:szCs w:val="18"/>
              </w:rPr>
              <w:t xml:space="preserve"> </w:t>
            </w:r>
          </w:p>
        </w:tc>
      </w:tr>
    </w:tbl>
    <w:p w14:paraId="1D27E586" w14:textId="0E37F8AA" w:rsidR="00F7255D" w:rsidRDefault="00741903" w:rsidP="00741903">
      <w:pPr>
        <w:spacing w:after="0"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5BA55" wp14:editId="48EA23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9780" cy="0"/>
                <wp:effectExtent l="0" t="0" r="0" b="0"/>
                <wp:wrapNone/>
                <wp:docPr id="113010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65403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2B8AE03F" w14:textId="293E85D9" w:rsidR="00F55E9C" w:rsidRPr="00741903" w:rsidRDefault="00F55E9C" w:rsidP="00727A12">
      <w:pPr>
        <w:shd w:val="clear" w:color="auto" w:fill="C00000"/>
        <w:tabs>
          <w:tab w:val="right" w:pos="10710"/>
        </w:tabs>
        <w:spacing w:after="240"/>
        <w:rPr>
          <w:b/>
          <w:bCs/>
          <w:color w:val="FFFFFF" w:themeColor="background1"/>
        </w:rPr>
      </w:pPr>
      <w:r w:rsidRPr="00741903">
        <w:rPr>
          <w:b/>
          <w:bCs/>
          <w:color w:val="FFFFFF" w:themeColor="background1"/>
        </w:rPr>
        <w:t>Tuesday, November 14, 2023</w:t>
      </w:r>
      <w:r w:rsidR="00727A12">
        <w:rPr>
          <w:b/>
          <w:bCs/>
          <w:color w:val="FFFFFF" w:themeColor="background1"/>
        </w:rPr>
        <w:tab/>
      </w: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70"/>
        <w:gridCol w:w="2340"/>
        <w:gridCol w:w="3060"/>
        <w:gridCol w:w="2250"/>
      </w:tblGrid>
      <w:tr w:rsidR="000A34D1" w14:paraId="745F0351" w14:textId="77777777" w:rsidTr="00836390">
        <w:trPr>
          <w:trHeight w:val="269"/>
        </w:trPr>
        <w:tc>
          <w:tcPr>
            <w:tcW w:w="1075" w:type="dxa"/>
          </w:tcPr>
          <w:p w14:paraId="5663D123" w14:textId="77777777" w:rsidR="000A34D1" w:rsidRPr="00E31084" w:rsidRDefault="000A34D1" w:rsidP="00AD2BF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2"/>
          </w:tcPr>
          <w:p w14:paraId="4E5B040E" w14:textId="2E132B59" w:rsidR="000A34D1" w:rsidRPr="00E31084" w:rsidRDefault="000A34D1" w:rsidP="00AD2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Maryland Apprenticeship and Training Council</w:t>
            </w:r>
          </w:p>
        </w:tc>
        <w:tc>
          <w:tcPr>
            <w:tcW w:w="3060" w:type="dxa"/>
          </w:tcPr>
          <w:p w14:paraId="14B76CD9" w14:textId="77777777" w:rsidR="000A34D1" w:rsidRPr="00E31084" w:rsidRDefault="000A34D1" w:rsidP="00AD2BF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5BD7798D" w14:textId="77777777" w:rsidR="000A34D1" w:rsidRPr="00E31084" w:rsidRDefault="000A34D1" w:rsidP="00AD2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the </w:t>
            </w:r>
            <w:r w:rsidRPr="00E31084">
              <w:rPr>
                <w:sz w:val="18"/>
                <w:szCs w:val="18"/>
              </w:rPr>
              <w:t>Public</w:t>
            </w:r>
          </w:p>
        </w:tc>
      </w:tr>
      <w:tr w:rsidR="00966317" w14:paraId="2CAAB8BD" w14:textId="77777777" w:rsidTr="00836390">
        <w:trPr>
          <w:trHeight w:val="468"/>
        </w:trPr>
        <w:tc>
          <w:tcPr>
            <w:tcW w:w="1075" w:type="dxa"/>
            <w:vMerge w:val="restart"/>
          </w:tcPr>
          <w:p w14:paraId="7C0F263F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2"/>
            <w:vMerge w:val="restart"/>
          </w:tcPr>
          <w:p w14:paraId="30E6BE62" w14:textId="77777777" w:rsidR="00966317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Brotherhood of Electrical Workers</w:t>
            </w:r>
          </w:p>
          <w:p w14:paraId="0B41DB19" w14:textId="38DD1920" w:rsidR="00966317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 W. Patapsco Avel</w:t>
            </w:r>
          </w:p>
          <w:p w14:paraId="6C3B2769" w14:textId="46DF9A7B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</w:t>
            </w:r>
            <w:r w:rsidRPr="00F7255D">
              <w:rPr>
                <w:sz w:val="18"/>
                <w:szCs w:val="18"/>
              </w:rPr>
              <w:t>, MD</w:t>
            </w:r>
          </w:p>
        </w:tc>
        <w:tc>
          <w:tcPr>
            <w:tcW w:w="3060" w:type="dxa"/>
          </w:tcPr>
          <w:p w14:paraId="3463CFF8" w14:textId="627754E4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742E3B6D" w14:textId="0AE0F5CA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31084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 xml:space="preserve"> AM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12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0A34D1" w14:paraId="75452D75" w14:textId="77777777" w:rsidTr="00836390">
        <w:trPr>
          <w:trHeight w:val="261"/>
        </w:trPr>
        <w:tc>
          <w:tcPr>
            <w:tcW w:w="1075" w:type="dxa"/>
            <w:vMerge/>
          </w:tcPr>
          <w:p w14:paraId="2C7DF31E" w14:textId="77777777" w:rsidR="000A34D1" w:rsidRPr="00E31084" w:rsidRDefault="000A34D1" w:rsidP="00AD2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vMerge/>
          </w:tcPr>
          <w:p w14:paraId="76E4922C" w14:textId="77777777" w:rsidR="000A34D1" w:rsidRPr="00E31084" w:rsidRDefault="000A34D1" w:rsidP="00AD2BF6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9C89EBE" w14:textId="490D5F1C" w:rsidR="000A34D1" w:rsidRPr="00E31084" w:rsidRDefault="000A34D1" w:rsidP="00AD2BF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607EA322" w14:textId="64F29364" w:rsidR="000A34D1" w:rsidRPr="00E31084" w:rsidRDefault="000A34D1" w:rsidP="00AD2BF6">
            <w:pPr>
              <w:rPr>
                <w:sz w:val="18"/>
                <w:szCs w:val="18"/>
              </w:rPr>
            </w:pPr>
          </w:p>
        </w:tc>
      </w:tr>
      <w:tr w:rsidR="000A34D1" w14:paraId="24190D10" w14:textId="77777777" w:rsidTr="00836390">
        <w:trPr>
          <w:trHeight w:val="261"/>
        </w:trPr>
        <w:tc>
          <w:tcPr>
            <w:tcW w:w="1075" w:type="dxa"/>
          </w:tcPr>
          <w:p w14:paraId="79EDE719" w14:textId="77777777" w:rsidR="000A34D1" w:rsidRPr="00E31084" w:rsidRDefault="000A34D1" w:rsidP="00AD2BF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4"/>
          </w:tcPr>
          <w:p w14:paraId="36C7A531" w14:textId="4B1D679B" w:rsidR="000A34D1" w:rsidRPr="00E31084" w:rsidRDefault="00EA6430" w:rsidP="00AD2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IBEW, MD Labor</w:t>
            </w:r>
          </w:p>
        </w:tc>
      </w:tr>
      <w:tr w:rsidR="000A34D1" w14:paraId="350CCE7C" w14:textId="77777777" w:rsidTr="00AD2BF6">
        <w:tc>
          <w:tcPr>
            <w:tcW w:w="3145" w:type="dxa"/>
            <w:gridSpan w:val="2"/>
          </w:tcPr>
          <w:p w14:paraId="7016E47E" w14:textId="77777777" w:rsidR="000A34D1" w:rsidRPr="00E31084" w:rsidRDefault="000A34D1" w:rsidP="00AD2BF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lastRenderedPageBreak/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3948B321" w14:textId="17E5BB31" w:rsidR="000A34D1" w:rsidRPr="00E31084" w:rsidRDefault="000A34D1" w:rsidP="00AD2BF6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Apprenticeship </w:t>
            </w:r>
            <w:r>
              <w:rPr>
                <w:sz w:val="18"/>
                <w:szCs w:val="18"/>
              </w:rPr>
              <w:t>Navigator</w:t>
            </w:r>
            <w:r w:rsidRPr="00E31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Faith Ramsburg 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12" w:history="1">
              <w:r w:rsidRPr="00877FC0">
                <w:rPr>
                  <w:rStyle w:val="Hyperlink"/>
                  <w:sz w:val="18"/>
                  <w:szCs w:val="18"/>
                </w:rPr>
                <w:t>faith.ramsburg1@maryland.gov</w:t>
              </w:r>
            </w:hyperlink>
            <w:r>
              <w:rPr>
                <w:sz w:val="18"/>
                <w:szCs w:val="18"/>
              </w:rPr>
              <w:t xml:space="preserve"> | </w:t>
            </w:r>
            <w:r w:rsidR="003F3430" w:rsidRPr="003F3430">
              <w:rPr>
                <w:sz w:val="18"/>
                <w:szCs w:val="18"/>
              </w:rPr>
              <w:t>443</w:t>
            </w:r>
            <w:r w:rsidR="003F3430">
              <w:rPr>
                <w:sz w:val="18"/>
                <w:szCs w:val="18"/>
              </w:rPr>
              <w:t>-</w:t>
            </w:r>
            <w:r w:rsidR="003F3430" w:rsidRPr="003F3430">
              <w:rPr>
                <w:sz w:val="18"/>
                <w:szCs w:val="18"/>
              </w:rPr>
              <w:t>686</w:t>
            </w:r>
            <w:r w:rsidR="003F3430">
              <w:rPr>
                <w:sz w:val="18"/>
                <w:szCs w:val="18"/>
              </w:rPr>
              <w:t>-</w:t>
            </w:r>
            <w:r w:rsidR="003F3430" w:rsidRPr="003F3430">
              <w:rPr>
                <w:sz w:val="18"/>
                <w:szCs w:val="18"/>
              </w:rPr>
              <w:t>2375</w:t>
            </w:r>
          </w:p>
        </w:tc>
      </w:tr>
    </w:tbl>
    <w:p w14:paraId="4C762CB1" w14:textId="77777777" w:rsidR="00EB77B7" w:rsidRDefault="00EB77B7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2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1124"/>
        <w:gridCol w:w="990"/>
        <w:gridCol w:w="2337"/>
        <w:gridCol w:w="2160"/>
        <w:gridCol w:w="3150"/>
      </w:tblGrid>
      <w:tr w:rsidR="0000570F" w14:paraId="41DF1837" w14:textId="77777777" w:rsidTr="0000570F">
        <w:trPr>
          <w:trHeight w:val="476"/>
        </w:trPr>
        <w:tc>
          <w:tcPr>
            <w:tcW w:w="1031" w:type="dxa"/>
          </w:tcPr>
          <w:p w14:paraId="4B303C04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51" w:type="dxa"/>
            <w:gridSpan w:val="3"/>
          </w:tcPr>
          <w:p w14:paraId="147B4E22" w14:textId="42B4CD36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Apprenticeship </w:t>
            </w:r>
            <w:r>
              <w:rPr>
                <w:sz w:val="18"/>
                <w:szCs w:val="18"/>
              </w:rPr>
              <w:t>Discovery and Pursuit Workshop</w:t>
            </w:r>
          </w:p>
        </w:tc>
        <w:tc>
          <w:tcPr>
            <w:tcW w:w="2160" w:type="dxa"/>
          </w:tcPr>
          <w:p w14:paraId="5971184F" w14:textId="77777777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3150" w:type="dxa"/>
          </w:tcPr>
          <w:p w14:paraId="62BE841C" w14:textId="1C5C0954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</w:tr>
      <w:tr w:rsidR="0000570F" w14:paraId="438348D0" w14:textId="77777777" w:rsidTr="0000570F">
        <w:trPr>
          <w:trHeight w:val="270"/>
        </w:trPr>
        <w:tc>
          <w:tcPr>
            <w:tcW w:w="2155" w:type="dxa"/>
            <w:gridSpan w:val="2"/>
          </w:tcPr>
          <w:p w14:paraId="26B0BAFE" w14:textId="0ABEEFAF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Link to Virtual Workshop</w:t>
            </w:r>
            <w:r w:rsidRPr="00E31084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327" w:type="dxa"/>
            <w:gridSpan w:val="2"/>
          </w:tcPr>
          <w:p w14:paraId="47344255" w14:textId="1048D421" w:rsidR="0000570F" w:rsidRPr="00E31084" w:rsidRDefault="0000570F" w:rsidP="0073005E">
            <w:pPr>
              <w:rPr>
                <w:sz w:val="18"/>
                <w:szCs w:val="18"/>
              </w:rPr>
            </w:pPr>
            <w:hyperlink r:id="rId13" w:anchor="/registration" w:history="1">
              <w:r w:rsidRPr="0000570F">
                <w:rPr>
                  <w:rStyle w:val="Hyperlink"/>
                  <w:sz w:val="18"/>
                  <w:szCs w:val="18"/>
                </w:rPr>
                <w:t>Link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3AE19690" w14:textId="77777777" w:rsidR="0000570F" w:rsidRPr="00E31084" w:rsidRDefault="0000570F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3150" w:type="dxa"/>
          </w:tcPr>
          <w:p w14:paraId="7B59EA6D" w14:textId="417012B6" w:rsidR="0000570F" w:rsidRPr="00E31084" w:rsidRDefault="0000570F" w:rsidP="0073005E">
            <w:pPr>
              <w:rPr>
                <w:sz w:val="18"/>
                <w:szCs w:val="18"/>
              </w:rPr>
            </w:pPr>
            <w:r w:rsidRPr="0000570F">
              <w:rPr>
                <w:sz w:val="18"/>
                <w:szCs w:val="18"/>
              </w:rPr>
              <w:t xml:space="preserve">10:00 – 11:30 </w:t>
            </w:r>
            <w:r>
              <w:rPr>
                <w:sz w:val="18"/>
                <w:szCs w:val="18"/>
              </w:rPr>
              <w:t>AM</w:t>
            </w:r>
          </w:p>
        </w:tc>
      </w:tr>
      <w:tr w:rsidR="0000570F" w14:paraId="18F4DBF2" w14:textId="77777777" w:rsidTr="0000570F">
        <w:trPr>
          <w:trHeight w:val="261"/>
        </w:trPr>
        <w:tc>
          <w:tcPr>
            <w:tcW w:w="1031" w:type="dxa"/>
          </w:tcPr>
          <w:p w14:paraId="1E8D3F16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61" w:type="dxa"/>
            <w:gridSpan w:val="5"/>
          </w:tcPr>
          <w:p w14:paraId="2BB9FB92" w14:textId="30F9512F" w:rsidR="0000570F" w:rsidRPr="00E31084" w:rsidRDefault="0000570F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 Prince George’s</w:t>
            </w:r>
          </w:p>
        </w:tc>
      </w:tr>
      <w:tr w:rsidR="0000570F" w14:paraId="14AE4F48" w14:textId="77777777" w:rsidTr="0000570F">
        <w:tc>
          <w:tcPr>
            <w:tcW w:w="3145" w:type="dxa"/>
            <w:gridSpan w:val="3"/>
          </w:tcPr>
          <w:p w14:paraId="04A68678" w14:textId="77777777" w:rsidR="0000570F" w:rsidRPr="00E31084" w:rsidRDefault="0000570F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47" w:type="dxa"/>
            <w:gridSpan w:val="3"/>
          </w:tcPr>
          <w:p w14:paraId="03815BE0" w14:textId="4D1FE0BF" w:rsidR="0000570F" w:rsidRPr="00EB77B7" w:rsidRDefault="0000570F" w:rsidP="0073005E">
            <w:pPr>
              <w:rPr>
                <w:rFonts w:cstheme="minorHAnsi"/>
                <w:sz w:val="18"/>
                <w:szCs w:val="18"/>
              </w:rPr>
            </w:pPr>
            <w:r w:rsidRPr="0000570F">
              <w:rPr>
                <w:rFonts w:cstheme="minorHAnsi"/>
                <w:sz w:val="18"/>
                <w:szCs w:val="18"/>
              </w:rPr>
              <w:t>Lakita Green Manager, Apprenticeship Innovation Program | 240-721-0956</w:t>
            </w:r>
          </w:p>
        </w:tc>
      </w:tr>
    </w:tbl>
    <w:p w14:paraId="70862151" w14:textId="77777777" w:rsidR="0000570F" w:rsidRDefault="0000570F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10"/>
        <w:gridCol w:w="1260"/>
        <w:gridCol w:w="2340"/>
        <w:gridCol w:w="990"/>
        <w:gridCol w:w="2070"/>
        <w:gridCol w:w="2250"/>
      </w:tblGrid>
      <w:tr w:rsidR="00EB77B7" w14:paraId="2038647D" w14:textId="77777777" w:rsidTr="00EB77B7">
        <w:trPr>
          <w:trHeight w:val="269"/>
        </w:trPr>
        <w:tc>
          <w:tcPr>
            <w:tcW w:w="1075" w:type="dxa"/>
          </w:tcPr>
          <w:p w14:paraId="1891F1C2" w14:textId="77777777" w:rsidR="00EB77B7" w:rsidRPr="00E31084" w:rsidRDefault="00EB77B7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3"/>
          </w:tcPr>
          <w:p w14:paraId="31F450C8" w14:textId="6E36C1D8" w:rsidR="00EB77B7" w:rsidRPr="00E31084" w:rsidRDefault="00EB77B7" w:rsidP="007F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Apprenticeship Bash</w:t>
            </w:r>
          </w:p>
        </w:tc>
        <w:tc>
          <w:tcPr>
            <w:tcW w:w="990" w:type="dxa"/>
          </w:tcPr>
          <w:p w14:paraId="04CBD011" w14:textId="77777777" w:rsidR="00EB77B7" w:rsidRPr="00E31084" w:rsidRDefault="00EB77B7" w:rsidP="007F3318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4320" w:type="dxa"/>
            <w:gridSpan w:val="2"/>
          </w:tcPr>
          <w:p w14:paraId="19F9D3A0" w14:textId="0EBFD6EE" w:rsidR="00EB77B7" w:rsidRPr="00E31084" w:rsidRDefault="00EB77B7" w:rsidP="007F3318">
            <w:pPr>
              <w:rPr>
                <w:sz w:val="18"/>
                <w:szCs w:val="18"/>
              </w:rPr>
            </w:pPr>
            <w:r w:rsidRPr="00EB77B7">
              <w:rPr>
                <w:sz w:val="18"/>
                <w:szCs w:val="18"/>
              </w:rPr>
              <w:t xml:space="preserve">All students, families, teachers, counselors, administration, and employers are welcome to attend.  </w:t>
            </w:r>
          </w:p>
        </w:tc>
      </w:tr>
      <w:tr w:rsidR="00EB77B7" w14:paraId="00A5D7BE" w14:textId="77777777" w:rsidTr="00265074">
        <w:trPr>
          <w:trHeight w:val="739"/>
        </w:trPr>
        <w:tc>
          <w:tcPr>
            <w:tcW w:w="1075" w:type="dxa"/>
          </w:tcPr>
          <w:p w14:paraId="2E73CE34" w14:textId="77777777" w:rsidR="00EB77B7" w:rsidRPr="00E31084" w:rsidRDefault="00EB77B7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3"/>
          </w:tcPr>
          <w:p w14:paraId="24801B0F" w14:textId="77777777" w:rsidR="00EB77B7" w:rsidRDefault="00EB77B7" w:rsidP="007F3318">
            <w:pPr>
              <w:rPr>
                <w:sz w:val="18"/>
                <w:szCs w:val="18"/>
              </w:rPr>
            </w:pPr>
            <w:r w:rsidRPr="00EB77B7">
              <w:rPr>
                <w:sz w:val="18"/>
                <w:szCs w:val="18"/>
              </w:rPr>
              <w:t>South Hagerstown High School</w:t>
            </w:r>
          </w:p>
          <w:p w14:paraId="04D49AF9" w14:textId="77777777" w:rsidR="00EB77B7" w:rsidRDefault="00EB77B7" w:rsidP="007F3318">
            <w:pPr>
              <w:rPr>
                <w:sz w:val="18"/>
                <w:szCs w:val="18"/>
              </w:rPr>
            </w:pPr>
            <w:r w:rsidRPr="00EB77B7">
              <w:rPr>
                <w:sz w:val="18"/>
                <w:szCs w:val="18"/>
              </w:rPr>
              <w:t>1101 S Potomac St</w:t>
            </w:r>
          </w:p>
          <w:p w14:paraId="65CDB0A6" w14:textId="194B9D0C" w:rsidR="00EB77B7" w:rsidRPr="00E31084" w:rsidRDefault="00EB77B7" w:rsidP="007F3318">
            <w:pPr>
              <w:rPr>
                <w:sz w:val="18"/>
                <w:szCs w:val="18"/>
              </w:rPr>
            </w:pPr>
            <w:r w:rsidRPr="00EB77B7">
              <w:rPr>
                <w:sz w:val="18"/>
                <w:szCs w:val="18"/>
              </w:rPr>
              <w:t>Hagerstown, MD 21740</w:t>
            </w:r>
          </w:p>
        </w:tc>
        <w:tc>
          <w:tcPr>
            <w:tcW w:w="3060" w:type="dxa"/>
            <w:gridSpan w:val="2"/>
          </w:tcPr>
          <w:p w14:paraId="1EFEC7BE" w14:textId="77777777" w:rsidR="00EB77B7" w:rsidRPr="00E31084" w:rsidRDefault="00EB77B7" w:rsidP="007F3318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2F418C08" w14:textId="4B4DFFE2" w:rsidR="00EB77B7" w:rsidRPr="00E31084" w:rsidRDefault="00EB77B7" w:rsidP="007F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31084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 xml:space="preserve"> </w:t>
            </w:r>
            <w:r w:rsidRPr="00E31084">
              <w:rPr>
                <w:sz w:val="18"/>
                <w:szCs w:val="18"/>
              </w:rPr>
              <w:t>PM</w:t>
            </w:r>
          </w:p>
        </w:tc>
      </w:tr>
      <w:tr w:rsidR="00EB77B7" w14:paraId="57EF9F66" w14:textId="77777777" w:rsidTr="007F3318">
        <w:trPr>
          <w:trHeight w:val="261"/>
        </w:trPr>
        <w:tc>
          <w:tcPr>
            <w:tcW w:w="1075" w:type="dxa"/>
          </w:tcPr>
          <w:p w14:paraId="6F2538F3" w14:textId="77777777" w:rsidR="00EB77B7" w:rsidRPr="00E31084" w:rsidRDefault="00EB77B7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6"/>
          </w:tcPr>
          <w:p w14:paraId="0206BF90" w14:textId="611D62CE" w:rsidR="00EB77B7" w:rsidRPr="00E31084" w:rsidRDefault="00EB77B7" w:rsidP="007F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Washington County Public School System</w:t>
            </w:r>
          </w:p>
        </w:tc>
      </w:tr>
      <w:tr w:rsidR="00EB77B7" w14:paraId="15EA3B06" w14:textId="77777777" w:rsidTr="007F3318">
        <w:tc>
          <w:tcPr>
            <w:tcW w:w="3145" w:type="dxa"/>
            <w:gridSpan w:val="3"/>
          </w:tcPr>
          <w:p w14:paraId="1EC2ECB8" w14:textId="77777777" w:rsidR="00EB77B7" w:rsidRPr="00E31084" w:rsidRDefault="00EB77B7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</w:tcPr>
          <w:p w14:paraId="36FFFF19" w14:textId="49BFD469" w:rsidR="00EB77B7" w:rsidRPr="00EB77B7" w:rsidRDefault="00EB77B7" w:rsidP="007F3318">
            <w:pPr>
              <w:rPr>
                <w:rFonts w:cstheme="minorHAnsi"/>
                <w:sz w:val="18"/>
                <w:szCs w:val="18"/>
              </w:rPr>
            </w:pPr>
            <w:r w:rsidRPr="00EB77B7">
              <w:rPr>
                <w:rFonts w:cstheme="minorHAnsi"/>
                <w:sz w:val="18"/>
                <w:szCs w:val="18"/>
              </w:rPr>
              <w:t xml:space="preserve">Apprenticeship Coordinator Siona Escoto | </w:t>
            </w:r>
            <w:hyperlink r:id="rId14" w:history="1">
              <w:r w:rsidRPr="001A0EA5">
                <w:rPr>
                  <w:rStyle w:val="Hyperlink"/>
                  <w:rFonts w:cstheme="minorHAnsi"/>
                  <w:sz w:val="18"/>
                  <w:szCs w:val="18"/>
                </w:rPr>
                <w:t>EscotSio@wcps.k12.md.us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B77B7">
              <w:rPr>
                <w:rFonts w:cstheme="minorHAnsi"/>
                <w:sz w:val="18"/>
                <w:szCs w:val="18"/>
              </w:rPr>
              <w:t>| 301.766.2951</w:t>
            </w:r>
          </w:p>
        </w:tc>
      </w:tr>
      <w:tr w:rsidR="00EB77B7" w14:paraId="4CF13102" w14:textId="77777777" w:rsidTr="00EB77B7">
        <w:tc>
          <w:tcPr>
            <w:tcW w:w="1885" w:type="dxa"/>
            <w:gridSpan w:val="2"/>
          </w:tcPr>
          <w:p w14:paraId="16A22F28" w14:textId="59242BA6" w:rsidR="00EB77B7" w:rsidRPr="00EB77B7" w:rsidRDefault="00EB77B7" w:rsidP="007F3318">
            <w:pPr>
              <w:rPr>
                <w:b/>
                <w:bCs/>
                <w:sz w:val="18"/>
                <w:szCs w:val="18"/>
              </w:rPr>
            </w:pPr>
            <w:r w:rsidRPr="00EB77B7">
              <w:rPr>
                <w:b/>
                <w:bCs/>
                <w:sz w:val="18"/>
                <w:szCs w:val="18"/>
              </w:rPr>
              <w:t>RSVP using this link:</w:t>
            </w:r>
          </w:p>
        </w:tc>
        <w:tc>
          <w:tcPr>
            <w:tcW w:w="8910" w:type="dxa"/>
            <w:gridSpan w:val="5"/>
          </w:tcPr>
          <w:p w14:paraId="66F7D69D" w14:textId="44720D23" w:rsidR="00EB77B7" w:rsidRPr="00E31084" w:rsidRDefault="00000000" w:rsidP="007F3318">
            <w:pPr>
              <w:rPr>
                <w:sz w:val="18"/>
                <w:szCs w:val="18"/>
              </w:rPr>
            </w:pPr>
            <w:hyperlink r:id="rId15" w:history="1">
              <w:r w:rsidR="00EB77B7" w:rsidRPr="001A0EA5">
                <w:rPr>
                  <w:rStyle w:val="Hyperlink"/>
                  <w:sz w:val="18"/>
                  <w:szCs w:val="18"/>
                </w:rPr>
                <w:t>https://docs.google.com/forms/d/e/1FAIpQLSeQG1GuVrVAAB0fqsmiS7uQyYmadTTcYlbWcGZ2dt-ETuxDQQ/viewform</w:t>
              </w:r>
            </w:hyperlink>
            <w:r w:rsidR="00EB77B7">
              <w:rPr>
                <w:sz w:val="18"/>
                <w:szCs w:val="18"/>
              </w:rPr>
              <w:t xml:space="preserve"> </w:t>
            </w:r>
            <w:r w:rsidR="00EB77B7" w:rsidRPr="00EB77B7">
              <w:rPr>
                <w:sz w:val="18"/>
                <w:szCs w:val="18"/>
              </w:rPr>
              <w:t xml:space="preserve">  </w:t>
            </w:r>
            <w:r w:rsidR="00EB77B7">
              <w:rPr>
                <w:sz w:val="18"/>
                <w:szCs w:val="18"/>
              </w:rPr>
              <w:t xml:space="preserve"> </w:t>
            </w:r>
          </w:p>
        </w:tc>
      </w:tr>
    </w:tbl>
    <w:p w14:paraId="6FFE4BD8" w14:textId="77777777" w:rsidR="00EB4F55" w:rsidRDefault="00EB4F55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70"/>
        <w:gridCol w:w="1080"/>
        <w:gridCol w:w="1170"/>
        <w:gridCol w:w="90"/>
        <w:gridCol w:w="3060"/>
        <w:gridCol w:w="2250"/>
      </w:tblGrid>
      <w:tr w:rsidR="00EB4F55" w14:paraId="6DFF2779" w14:textId="77777777" w:rsidTr="00867E8A">
        <w:trPr>
          <w:trHeight w:val="269"/>
        </w:trPr>
        <w:tc>
          <w:tcPr>
            <w:tcW w:w="1075" w:type="dxa"/>
          </w:tcPr>
          <w:p w14:paraId="0349FB6D" w14:textId="77777777" w:rsidR="00EB4F55" w:rsidRPr="00E31084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483F2D6F" w14:textId="77777777" w:rsidR="00EB4F55" w:rsidRPr="00E31084" w:rsidRDefault="00EB4F55" w:rsidP="0011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Apprenticeship: Pathway to Prosperity</w:t>
            </w:r>
          </w:p>
        </w:tc>
        <w:tc>
          <w:tcPr>
            <w:tcW w:w="1170" w:type="dxa"/>
            <w:shd w:val="clear" w:color="auto" w:fill="auto"/>
          </w:tcPr>
          <w:p w14:paraId="3ABED4F1" w14:textId="77777777" w:rsidR="00EB4F55" w:rsidRPr="00E31084" w:rsidRDefault="00EB4F55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45FBF552" w14:textId="7D9C692F" w:rsidR="00EB4F55" w:rsidRPr="00E31084" w:rsidRDefault="00500990" w:rsidP="00113752">
            <w:pPr>
              <w:rPr>
                <w:sz w:val="18"/>
                <w:szCs w:val="18"/>
              </w:rPr>
            </w:pPr>
            <w:r w:rsidRPr="00500990">
              <w:rPr>
                <w:sz w:val="18"/>
                <w:szCs w:val="18"/>
              </w:rPr>
              <w:t>Parents and students are invited to attend to learn more about high school apprenticeship and meet business partners of the Anne Arundel County Public School System.</w:t>
            </w:r>
          </w:p>
        </w:tc>
      </w:tr>
      <w:tr w:rsidR="00EB4F55" w14:paraId="60A0600F" w14:textId="77777777" w:rsidTr="00867E8A">
        <w:trPr>
          <w:trHeight w:val="739"/>
        </w:trPr>
        <w:tc>
          <w:tcPr>
            <w:tcW w:w="1075" w:type="dxa"/>
          </w:tcPr>
          <w:p w14:paraId="709A413E" w14:textId="77777777" w:rsidR="00EB4F55" w:rsidRPr="00E31084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4"/>
            <w:shd w:val="clear" w:color="auto" w:fill="auto"/>
          </w:tcPr>
          <w:p w14:paraId="68C5E421" w14:textId="77777777" w:rsidR="00EB4F55" w:rsidRDefault="00EB4F55" w:rsidP="00113752">
            <w:pPr>
              <w:rPr>
                <w:sz w:val="18"/>
                <w:szCs w:val="18"/>
              </w:rPr>
            </w:pPr>
            <w:bookmarkStart w:id="3" w:name="_Hlk149813222"/>
            <w:r>
              <w:rPr>
                <w:sz w:val="18"/>
                <w:szCs w:val="18"/>
              </w:rPr>
              <w:t>Carol S. Parham Building</w:t>
            </w:r>
          </w:p>
          <w:p w14:paraId="0ACDA287" w14:textId="77777777" w:rsidR="00EB4F55" w:rsidRPr="00EB4F55" w:rsidRDefault="00EB4F55" w:rsidP="00113752">
            <w:pPr>
              <w:rPr>
                <w:sz w:val="18"/>
                <w:szCs w:val="18"/>
              </w:rPr>
            </w:pPr>
            <w:r w:rsidRPr="00EB4F55">
              <w:rPr>
                <w:sz w:val="18"/>
                <w:szCs w:val="18"/>
              </w:rPr>
              <w:t>2644 Riva Road</w:t>
            </w:r>
          </w:p>
          <w:p w14:paraId="0DE0D509" w14:textId="77777777" w:rsidR="00EB4F55" w:rsidRPr="00E31084" w:rsidRDefault="00EB4F55" w:rsidP="00113752">
            <w:pPr>
              <w:rPr>
                <w:sz w:val="18"/>
                <w:szCs w:val="18"/>
              </w:rPr>
            </w:pPr>
            <w:r w:rsidRPr="00EB4F55">
              <w:rPr>
                <w:sz w:val="18"/>
                <w:szCs w:val="18"/>
              </w:rPr>
              <w:t>Annapolis, MD</w:t>
            </w:r>
            <w:bookmarkEnd w:id="3"/>
          </w:p>
        </w:tc>
        <w:tc>
          <w:tcPr>
            <w:tcW w:w="3060" w:type="dxa"/>
            <w:shd w:val="clear" w:color="auto" w:fill="auto"/>
          </w:tcPr>
          <w:p w14:paraId="05597265" w14:textId="77777777" w:rsidR="00EB4F55" w:rsidRPr="00E31084" w:rsidRDefault="00EB4F55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  <w:shd w:val="clear" w:color="auto" w:fill="auto"/>
          </w:tcPr>
          <w:p w14:paraId="5386420A" w14:textId="77777777" w:rsidR="00EB4F55" w:rsidRPr="00E31084" w:rsidRDefault="00EB4F55" w:rsidP="0011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6:00 – 8:00 PM</w:t>
            </w:r>
          </w:p>
        </w:tc>
      </w:tr>
      <w:tr w:rsidR="00EB4F55" w14:paraId="1D550708" w14:textId="77777777" w:rsidTr="00867E8A">
        <w:trPr>
          <w:trHeight w:val="261"/>
        </w:trPr>
        <w:tc>
          <w:tcPr>
            <w:tcW w:w="1075" w:type="dxa"/>
          </w:tcPr>
          <w:p w14:paraId="039204E8" w14:textId="77777777" w:rsidR="00EB4F55" w:rsidRPr="00E31084" w:rsidRDefault="00EB4F55" w:rsidP="0011375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6"/>
            <w:shd w:val="clear" w:color="auto" w:fill="auto"/>
          </w:tcPr>
          <w:p w14:paraId="13D2E983" w14:textId="4822EF62" w:rsidR="00EB4F55" w:rsidRPr="00E31084" w:rsidRDefault="00500990" w:rsidP="00113752">
            <w:pPr>
              <w:rPr>
                <w:sz w:val="18"/>
                <w:szCs w:val="18"/>
              </w:rPr>
            </w:pPr>
            <w:r w:rsidRPr="00500990">
              <w:rPr>
                <w:sz w:val="18"/>
                <w:szCs w:val="18"/>
              </w:rPr>
              <w:t xml:space="preserve">Anne Arundel </w:t>
            </w:r>
            <w:r w:rsidR="000A031F">
              <w:rPr>
                <w:sz w:val="18"/>
                <w:szCs w:val="18"/>
              </w:rPr>
              <w:t>County Public School System</w:t>
            </w:r>
          </w:p>
        </w:tc>
      </w:tr>
      <w:tr w:rsidR="00EB4F55" w14:paraId="451AB539" w14:textId="77777777" w:rsidTr="00867E8A">
        <w:trPr>
          <w:trHeight w:val="180"/>
        </w:trPr>
        <w:tc>
          <w:tcPr>
            <w:tcW w:w="3145" w:type="dxa"/>
            <w:gridSpan w:val="2"/>
          </w:tcPr>
          <w:p w14:paraId="762BCB7F" w14:textId="77777777" w:rsidR="00EB4F55" w:rsidRDefault="00EB4F55" w:rsidP="00500990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5"/>
            <w:shd w:val="clear" w:color="auto" w:fill="auto"/>
          </w:tcPr>
          <w:p w14:paraId="092AAC25" w14:textId="28DBAE4E" w:rsidR="00EB4F55" w:rsidRDefault="00500990" w:rsidP="00500990">
            <w:pPr>
              <w:rPr>
                <w:sz w:val="18"/>
                <w:szCs w:val="18"/>
              </w:rPr>
            </w:pPr>
            <w:r w:rsidRPr="00500990">
              <w:rPr>
                <w:sz w:val="18"/>
                <w:szCs w:val="18"/>
              </w:rPr>
              <w:t xml:space="preserve">AAWDC Apprenticeship Manager Karl </w:t>
            </w:r>
            <w:proofErr w:type="spellStart"/>
            <w:r w:rsidRPr="00500990">
              <w:rPr>
                <w:sz w:val="18"/>
                <w:szCs w:val="18"/>
              </w:rPr>
              <w:t>Kushinsky</w:t>
            </w:r>
            <w:proofErr w:type="spellEnd"/>
            <w:r w:rsidRPr="00500990">
              <w:rPr>
                <w:sz w:val="18"/>
                <w:szCs w:val="18"/>
              </w:rPr>
              <w:t xml:space="preserve"> | </w:t>
            </w:r>
            <w:hyperlink r:id="rId16" w:history="1">
              <w:r w:rsidRPr="006919E0">
                <w:rPr>
                  <w:rStyle w:val="Hyperlink"/>
                  <w:sz w:val="18"/>
                  <w:szCs w:val="18"/>
                </w:rPr>
                <w:t>ckushinsky@aawdc.org</w:t>
              </w:r>
            </w:hyperlink>
          </w:p>
        </w:tc>
      </w:tr>
    </w:tbl>
    <w:p w14:paraId="1AABDF43" w14:textId="77777777" w:rsidR="00613E98" w:rsidRDefault="00613E98" w:rsidP="00741903">
      <w:pPr>
        <w:spacing w:after="0" w:line="240" w:lineRule="auto"/>
        <w:rPr>
          <w:u w:val="single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70"/>
        <w:gridCol w:w="2340"/>
        <w:gridCol w:w="1890"/>
        <w:gridCol w:w="1170"/>
        <w:gridCol w:w="2250"/>
      </w:tblGrid>
      <w:tr w:rsidR="00613E98" w14:paraId="701EC279" w14:textId="77777777" w:rsidTr="00AD7496">
        <w:trPr>
          <w:trHeight w:val="269"/>
        </w:trPr>
        <w:tc>
          <w:tcPr>
            <w:tcW w:w="1075" w:type="dxa"/>
          </w:tcPr>
          <w:p w14:paraId="75CE6C61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0B20CCB6" w14:textId="223469D2" w:rsidR="00613E98" w:rsidRPr="00E31084" w:rsidRDefault="00613E98" w:rsidP="0073005E">
            <w:pPr>
              <w:rPr>
                <w:sz w:val="18"/>
                <w:szCs w:val="18"/>
              </w:rPr>
            </w:pPr>
            <w:r w:rsidRPr="00613E98">
              <w:rPr>
                <w:sz w:val="18"/>
                <w:szCs w:val="18"/>
              </w:rPr>
              <w:t>Apprenticeship Maryland Information Session</w:t>
            </w:r>
          </w:p>
        </w:tc>
        <w:tc>
          <w:tcPr>
            <w:tcW w:w="1890" w:type="dxa"/>
            <w:shd w:val="clear" w:color="auto" w:fill="auto"/>
          </w:tcPr>
          <w:p w14:paraId="045A252F" w14:textId="77777777" w:rsidR="00613E98" w:rsidRPr="00E31084" w:rsidRDefault="00613E98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1511EFE" w14:textId="53F58649" w:rsidR="00613E98" w:rsidRPr="00E31084" w:rsidRDefault="00AD7496" w:rsidP="0073005E">
            <w:pPr>
              <w:rPr>
                <w:sz w:val="18"/>
                <w:szCs w:val="18"/>
              </w:rPr>
            </w:pPr>
            <w:r w:rsidRPr="00AD7496">
              <w:rPr>
                <w:sz w:val="18"/>
                <w:szCs w:val="18"/>
              </w:rPr>
              <w:t>Current 11th grade students and their parents/guardians are invited to attend</w:t>
            </w:r>
            <w:r w:rsidR="00613E98" w:rsidRPr="00500990">
              <w:rPr>
                <w:sz w:val="18"/>
                <w:szCs w:val="18"/>
              </w:rPr>
              <w:t>.</w:t>
            </w:r>
          </w:p>
        </w:tc>
      </w:tr>
      <w:tr w:rsidR="00613E98" w14:paraId="650B42C7" w14:textId="77777777" w:rsidTr="00AD7496">
        <w:trPr>
          <w:trHeight w:val="468"/>
        </w:trPr>
        <w:tc>
          <w:tcPr>
            <w:tcW w:w="1075" w:type="dxa"/>
          </w:tcPr>
          <w:p w14:paraId="671791BE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5FBC83D8" w14:textId="77777777" w:rsidR="00AD7496" w:rsidRDefault="00AD7496" w:rsidP="0073005E">
            <w:pPr>
              <w:rPr>
                <w:sz w:val="18"/>
                <w:szCs w:val="18"/>
              </w:rPr>
            </w:pPr>
            <w:r w:rsidRPr="00AD7496">
              <w:rPr>
                <w:sz w:val="18"/>
                <w:szCs w:val="18"/>
              </w:rPr>
              <w:t>10920 Clarksville Pike</w:t>
            </w:r>
          </w:p>
          <w:p w14:paraId="22FEC438" w14:textId="5D7EACEA" w:rsidR="00613E98" w:rsidRPr="00E31084" w:rsidRDefault="00AD7496" w:rsidP="0073005E">
            <w:pPr>
              <w:rPr>
                <w:sz w:val="18"/>
                <w:szCs w:val="18"/>
              </w:rPr>
            </w:pPr>
            <w:r w:rsidRPr="00AD7496">
              <w:rPr>
                <w:sz w:val="18"/>
                <w:szCs w:val="18"/>
              </w:rPr>
              <w:t>Columbia, Maryland 21044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2BA5AE2" w14:textId="77777777" w:rsidR="00613E98" w:rsidRPr="00E31084" w:rsidRDefault="00613E98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  <w:shd w:val="clear" w:color="auto" w:fill="auto"/>
          </w:tcPr>
          <w:p w14:paraId="623D4EF7" w14:textId="77777777" w:rsidR="00613E98" w:rsidRPr="00E31084" w:rsidRDefault="00613E98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6:00 – 8:00 PM</w:t>
            </w:r>
          </w:p>
        </w:tc>
      </w:tr>
      <w:tr w:rsidR="00613E98" w14:paraId="0688E69E" w14:textId="77777777" w:rsidTr="0073005E">
        <w:trPr>
          <w:trHeight w:val="261"/>
        </w:trPr>
        <w:tc>
          <w:tcPr>
            <w:tcW w:w="1075" w:type="dxa"/>
          </w:tcPr>
          <w:p w14:paraId="7C0DBF74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5"/>
            <w:shd w:val="clear" w:color="auto" w:fill="auto"/>
          </w:tcPr>
          <w:p w14:paraId="3676CC50" w14:textId="2C847CA6" w:rsidR="00613E98" w:rsidRPr="00E31084" w:rsidRDefault="00AD7496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Howard County Public Schools</w:t>
            </w:r>
          </w:p>
        </w:tc>
      </w:tr>
      <w:tr w:rsidR="00613E98" w14:paraId="602010DB" w14:textId="77777777" w:rsidTr="0073005E">
        <w:trPr>
          <w:trHeight w:val="180"/>
        </w:trPr>
        <w:tc>
          <w:tcPr>
            <w:tcW w:w="3145" w:type="dxa"/>
            <w:gridSpan w:val="2"/>
          </w:tcPr>
          <w:p w14:paraId="4D03EECC" w14:textId="77777777" w:rsidR="00613E98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  <w:shd w:val="clear" w:color="auto" w:fill="auto"/>
          </w:tcPr>
          <w:p w14:paraId="2AECF92E" w14:textId="0C4B876B" w:rsidR="00613E98" w:rsidRDefault="00AD7496" w:rsidP="0073005E">
            <w:pPr>
              <w:rPr>
                <w:sz w:val="18"/>
                <w:szCs w:val="18"/>
              </w:rPr>
            </w:pPr>
            <w:r w:rsidRPr="00AD7496">
              <w:rPr>
                <w:sz w:val="18"/>
                <w:szCs w:val="18"/>
              </w:rPr>
              <w:t xml:space="preserve">Stephanie Discepolo | </w:t>
            </w:r>
            <w:hyperlink r:id="rId17" w:history="1">
              <w:r w:rsidRPr="002E758E">
                <w:rPr>
                  <w:rStyle w:val="Hyperlink"/>
                  <w:sz w:val="18"/>
                  <w:szCs w:val="18"/>
                </w:rPr>
                <w:t>stephanie_discepolo@hcpss.org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AF77FF7" w14:textId="642615E2" w:rsidR="00741903" w:rsidRDefault="00E31084" w:rsidP="00741903">
      <w:pPr>
        <w:spacing w:after="0"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64480" wp14:editId="360EAA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9780" cy="0"/>
                <wp:effectExtent l="0" t="0" r="0" b="0"/>
                <wp:wrapNone/>
                <wp:docPr id="4020221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C816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6F3CED49" w14:textId="3ED1DD16" w:rsidR="00F55E9C" w:rsidRPr="00741903" w:rsidRDefault="00F55E9C" w:rsidP="00727A12">
      <w:pPr>
        <w:shd w:val="clear" w:color="auto" w:fill="C00000"/>
        <w:tabs>
          <w:tab w:val="right" w:pos="10710"/>
        </w:tabs>
        <w:spacing w:after="240"/>
        <w:rPr>
          <w:b/>
          <w:bCs/>
          <w:color w:val="FFFFFF" w:themeColor="background1"/>
        </w:rPr>
      </w:pPr>
      <w:r w:rsidRPr="00741903">
        <w:rPr>
          <w:b/>
          <w:bCs/>
          <w:color w:val="FFFFFF" w:themeColor="background1"/>
        </w:rPr>
        <w:t>Wednesday, November 15, 2023</w:t>
      </w:r>
      <w:r w:rsidR="00727A12">
        <w:rPr>
          <w:b/>
          <w:bCs/>
          <w:color w:val="FFFFFF" w:themeColor="background1"/>
        </w:rPr>
        <w:tab/>
      </w: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60"/>
        <w:gridCol w:w="75"/>
        <w:gridCol w:w="1620"/>
        <w:gridCol w:w="2340"/>
        <w:gridCol w:w="3060"/>
        <w:gridCol w:w="2250"/>
      </w:tblGrid>
      <w:tr w:rsidR="00836390" w14:paraId="01CA7C2C" w14:textId="77777777" w:rsidTr="00065C54">
        <w:trPr>
          <w:trHeight w:val="269"/>
        </w:trPr>
        <w:tc>
          <w:tcPr>
            <w:tcW w:w="1075" w:type="dxa"/>
          </w:tcPr>
          <w:p w14:paraId="7E8E9EF8" w14:textId="77777777" w:rsidR="00836390" w:rsidRPr="00E31084" w:rsidRDefault="00836390" w:rsidP="00836390">
            <w:pPr>
              <w:rPr>
                <w:b/>
                <w:bCs/>
                <w:sz w:val="18"/>
                <w:szCs w:val="18"/>
              </w:rPr>
            </w:pPr>
            <w:bookmarkStart w:id="4" w:name="_Hlk148705271"/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95" w:type="dxa"/>
            <w:gridSpan w:val="4"/>
            <w:shd w:val="clear" w:color="auto" w:fill="auto"/>
          </w:tcPr>
          <w:p w14:paraId="4075946B" w14:textId="131BB1BA" w:rsidR="00836390" w:rsidRPr="00E31084" w:rsidRDefault="00836390" w:rsidP="00836390">
            <w:pPr>
              <w:rPr>
                <w:sz w:val="18"/>
                <w:szCs w:val="18"/>
              </w:rPr>
            </w:pPr>
            <w:r w:rsidRPr="00836390">
              <w:rPr>
                <w:sz w:val="18"/>
                <w:szCs w:val="18"/>
              </w:rPr>
              <w:t>Tapping into Untapped Talent! Apprenticeship Event for Businesses</w:t>
            </w:r>
          </w:p>
        </w:tc>
        <w:tc>
          <w:tcPr>
            <w:tcW w:w="3060" w:type="dxa"/>
          </w:tcPr>
          <w:p w14:paraId="79CB9E51" w14:textId="77777777" w:rsidR="00836390" w:rsidRPr="00E31084" w:rsidRDefault="00836390" w:rsidP="00836390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13857447" w14:textId="77777777" w:rsidR="00836390" w:rsidRPr="00E31084" w:rsidRDefault="00836390" w:rsidP="00836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to the Public</w:t>
            </w:r>
          </w:p>
        </w:tc>
      </w:tr>
      <w:tr w:rsidR="00152F9A" w14:paraId="22B4F66D" w14:textId="77777777" w:rsidTr="00D91F53">
        <w:trPr>
          <w:trHeight w:val="739"/>
        </w:trPr>
        <w:tc>
          <w:tcPr>
            <w:tcW w:w="1075" w:type="dxa"/>
          </w:tcPr>
          <w:p w14:paraId="500A5630" w14:textId="77777777" w:rsidR="00152F9A" w:rsidRPr="00E31084" w:rsidRDefault="00152F9A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95" w:type="dxa"/>
            <w:gridSpan w:val="4"/>
          </w:tcPr>
          <w:p w14:paraId="37993DBE" w14:textId="77777777" w:rsidR="00152F9A" w:rsidRPr="00E31084" w:rsidRDefault="00152F9A" w:rsidP="00311FF4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Columbia Workforce Center </w:t>
            </w:r>
          </w:p>
          <w:p w14:paraId="0CE26563" w14:textId="77777777" w:rsidR="00152F9A" w:rsidRPr="00E31084" w:rsidRDefault="00152F9A" w:rsidP="00311FF4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7161 Columbia Gateway Drive</w:t>
            </w:r>
          </w:p>
          <w:p w14:paraId="645845C1" w14:textId="77777777" w:rsidR="00152F9A" w:rsidRPr="00E31084" w:rsidRDefault="00152F9A" w:rsidP="00311FF4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Columbia, Maryland 21046</w:t>
            </w:r>
          </w:p>
        </w:tc>
        <w:tc>
          <w:tcPr>
            <w:tcW w:w="3060" w:type="dxa"/>
          </w:tcPr>
          <w:p w14:paraId="2978DF32" w14:textId="77777777" w:rsidR="00152F9A" w:rsidRPr="00E31084" w:rsidRDefault="00152F9A" w:rsidP="00311FF4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1D175217" w14:textId="5B3FB562" w:rsidR="00152F9A" w:rsidRPr="00E31084" w:rsidRDefault="00152F9A" w:rsidP="0031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10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A</w:t>
            </w:r>
            <w:r w:rsidRPr="00E31084">
              <w:rPr>
                <w:sz w:val="18"/>
                <w:szCs w:val="18"/>
              </w:rPr>
              <w:t>M</w:t>
            </w:r>
          </w:p>
        </w:tc>
      </w:tr>
      <w:tr w:rsidR="00836390" w14:paraId="782D4F96" w14:textId="77777777" w:rsidTr="00B95DF2">
        <w:trPr>
          <w:trHeight w:val="261"/>
        </w:trPr>
        <w:tc>
          <w:tcPr>
            <w:tcW w:w="1075" w:type="dxa"/>
          </w:tcPr>
          <w:p w14:paraId="372691A4" w14:textId="77777777" w:rsidR="00836390" w:rsidRPr="00E31084" w:rsidRDefault="00836390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05" w:type="dxa"/>
            <w:gridSpan w:val="6"/>
          </w:tcPr>
          <w:p w14:paraId="5DAE061C" w14:textId="77777777" w:rsidR="00836390" w:rsidRPr="00E31084" w:rsidRDefault="00836390" w:rsidP="00311FF4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Howard County Office of Workforce Development </w:t>
            </w:r>
          </w:p>
        </w:tc>
      </w:tr>
      <w:tr w:rsidR="00836390" w14:paraId="2EBAAFE0" w14:textId="77777777" w:rsidTr="00B95DF2">
        <w:trPr>
          <w:trHeight w:val="279"/>
        </w:trPr>
        <w:tc>
          <w:tcPr>
            <w:tcW w:w="1435" w:type="dxa"/>
            <w:gridSpan w:val="2"/>
          </w:tcPr>
          <w:p w14:paraId="7D533183" w14:textId="77777777" w:rsidR="00836390" w:rsidRPr="00E31084" w:rsidRDefault="00836390" w:rsidP="00311FF4">
            <w:pPr>
              <w:rPr>
                <w:b/>
                <w:bCs/>
                <w:sz w:val="18"/>
                <w:szCs w:val="18"/>
              </w:rPr>
            </w:pPr>
            <w:r w:rsidRPr="004028D2"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Link to Register:</w:t>
            </w:r>
          </w:p>
        </w:tc>
        <w:tc>
          <w:tcPr>
            <w:tcW w:w="9345" w:type="dxa"/>
            <w:gridSpan w:val="5"/>
          </w:tcPr>
          <w:p w14:paraId="7B9F70E3" w14:textId="3AD393BB" w:rsidR="00836390" w:rsidRPr="00B95DF2" w:rsidRDefault="00B95DF2" w:rsidP="00311FF4">
            <w:pPr>
              <w:shd w:val="clear" w:color="auto" w:fill="FFFFFF"/>
              <w:ind w:left="-112"/>
              <w:rPr>
                <w:rFonts w:cstheme="minorHAnsi"/>
                <w:sz w:val="18"/>
                <w:szCs w:val="18"/>
              </w:rPr>
            </w:pPr>
            <w:r w:rsidRPr="00B95DF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 </w:t>
            </w:r>
            <w:hyperlink r:id="rId18" w:tgtFrame="_blank" w:history="1">
              <w:r w:rsidRPr="00B95DF2">
                <w:rPr>
                  <w:rFonts w:cstheme="minorHAnsi"/>
                  <w:color w:val="1155CC"/>
                  <w:sz w:val="18"/>
                  <w:szCs w:val="18"/>
                  <w:u w:val="single"/>
                  <w:shd w:val="clear" w:color="auto" w:fill="FFFFFF"/>
                </w:rPr>
                <w:t>https://HCBusinessAprenticeship-NAW.eventbrite.com</w:t>
              </w:r>
            </w:hyperlink>
            <w:r w:rsidRPr="00B95DF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 or </w:t>
            </w:r>
            <w:r w:rsidRPr="00152F9A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MWE Event ID#102342</w:t>
            </w:r>
          </w:p>
        </w:tc>
      </w:tr>
      <w:tr w:rsidR="00836390" w14:paraId="251BB7DB" w14:textId="77777777" w:rsidTr="00B95DF2">
        <w:trPr>
          <w:trHeight w:val="269"/>
        </w:trPr>
        <w:tc>
          <w:tcPr>
            <w:tcW w:w="1510" w:type="dxa"/>
            <w:gridSpan w:val="3"/>
          </w:tcPr>
          <w:p w14:paraId="4AF9DE25" w14:textId="77777777" w:rsidR="00836390" w:rsidRPr="00966317" w:rsidRDefault="00836390" w:rsidP="00311FF4">
            <w:pPr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</w:pPr>
            <w:r w:rsidRPr="00966317"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Website:</w:t>
            </w:r>
          </w:p>
        </w:tc>
        <w:tc>
          <w:tcPr>
            <w:tcW w:w="9270" w:type="dxa"/>
            <w:gridSpan w:val="4"/>
          </w:tcPr>
          <w:p w14:paraId="6ECC0D00" w14:textId="77777777" w:rsidR="00836390" w:rsidRPr="004028D2" w:rsidRDefault="00000000" w:rsidP="00311FF4">
            <w:pPr>
              <w:ind w:left="-112"/>
              <w:rPr>
                <w:rFonts w:eastAsia="Times New Roman" w:cstheme="minorHAnsi"/>
                <w:color w:val="222222"/>
                <w:kern w:val="0"/>
                <w:sz w:val="18"/>
                <w:szCs w:val="18"/>
                <w14:ligatures w14:val="none"/>
              </w:rPr>
            </w:pPr>
            <w:hyperlink r:id="rId19" w:history="1">
              <w:r w:rsidR="00836390" w:rsidRPr="00CA3014">
                <w:rPr>
                  <w:rStyle w:val="Hyperlink"/>
                  <w:rFonts w:eastAsia="Times New Roman" w:cstheme="minorHAnsi"/>
                  <w:kern w:val="0"/>
                  <w:sz w:val="18"/>
                  <w:szCs w:val="18"/>
                  <w14:ligatures w14:val="none"/>
                </w:rPr>
                <w:t>https://www.howardcountymd.gov/hcapprenticeships</w:t>
              </w:r>
            </w:hyperlink>
            <w:r w:rsidR="00836390">
              <w:rPr>
                <w:rFonts w:eastAsia="Times New Roman" w:cstheme="minorHAnsi"/>
                <w:color w:val="222222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836390" w14:paraId="012D3FDC" w14:textId="77777777" w:rsidTr="00B95DF2">
        <w:trPr>
          <w:trHeight w:val="348"/>
        </w:trPr>
        <w:tc>
          <w:tcPr>
            <w:tcW w:w="3130" w:type="dxa"/>
            <w:gridSpan w:val="4"/>
          </w:tcPr>
          <w:p w14:paraId="336913F7" w14:textId="77777777" w:rsidR="00836390" w:rsidRDefault="00836390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612FC88A" w14:textId="77777777" w:rsidR="00836390" w:rsidRDefault="00836390" w:rsidP="00311FF4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>Apprenticeship Coordinator Dolly Bermudez</w:t>
            </w:r>
            <w:r>
              <w:rPr>
                <w:sz w:val="18"/>
                <w:szCs w:val="18"/>
              </w:rPr>
              <w:t xml:space="preserve"> 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20" w:history="1">
              <w:r w:rsidRPr="00E31084">
                <w:rPr>
                  <w:rStyle w:val="Hyperlink"/>
                  <w:sz w:val="18"/>
                  <w:szCs w:val="18"/>
                </w:rPr>
                <w:t>dbermudez@howardcountymd.gov</w:t>
              </w:r>
            </w:hyperlink>
            <w:r>
              <w:rPr>
                <w:sz w:val="18"/>
                <w:szCs w:val="18"/>
              </w:rPr>
              <w:t xml:space="preserve"> |</w:t>
            </w:r>
            <w:r w:rsidRPr="00E31084">
              <w:rPr>
                <w:sz w:val="18"/>
                <w:szCs w:val="18"/>
              </w:rPr>
              <w:t xml:space="preserve"> 410-313-1065</w:t>
            </w:r>
          </w:p>
        </w:tc>
      </w:tr>
      <w:bookmarkEnd w:id="4"/>
    </w:tbl>
    <w:p w14:paraId="098AF694" w14:textId="77777777" w:rsidR="00836390" w:rsidRDefault="00836390" w:rsidP="00741903">
      <w:pPr>
        <w:tabs>
          <w:tab w:val="left" w:pos="1590"/>
        </w:tabs>
        <w:spacing w:after="0" w:line="240" w:lineRule="auto"/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55"/>
        <w:gridCol w:w="2340"/>
        <w:gridCol w:w="3060"/>
        <w:gridCol w:w="2250"/>
      </w:tblGrid>
      <w:tr w:rsidR="00C9040A" w14:paraId="4F3780CF" w14:textId="77777777" w:rsidTr="0073005E">
        <w:trPr>
          <w:trHeight w:val="269"/>
        </w:trPr>
        <w:tc>
          <w:tcPr>
            <w:tcW w:w="1075" w:type="dxa"/>
          </w:tcPr>
          <w:p w14:paraId="77EEE8AD" w14:textId="77777777" w:rsidR="00C9040A" w:rsidRPr="00E31084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361211F" w14:textId="46DA5ECD" w:rsidR="00C9040A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 Atlantic Carpenters Training Center</w:t>
            </w:r>
          </w:p>
        </w:tc>
        <w:tc>
          <w:tcPr>
            <w:tcW w:w="3060" w:type="dxa"/>
          </w:tcPr>
          <w:p w14:paraId="604067DE" w14:textId="77777777" w:rsidR="00C9040A" w:rsidRPr="00E31084" w:rsidRDefault="00C9040A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21DDA60A" w14:textId="77777777" w:rsidR="00C9040A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to the Public</w:t>
            </w:r>
          </w:p>
        </w:tc>
      </w:tr>
      <w:tr w:rsidR="00C9040A" w14:paraId="465D1EE7" w14:textId="77777777" w:rsidTr="00C9040A">
        <w:trPr>
          <w:trHeight w:val="414"/>
        </w:trPr>
        <w:tc>
          <w:tcPr>
            <w:tcW w:w="1075" w:type="dxa"/>
          </w:tcPr>
          <w:p w14:paraId="1F55615D" w14:textId="77777777" w:rsidR="00C9040A" w:rsidRPr="00E31084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95" w:type="dxa"/>
            <w:gridSpan w:val="2"/>
          </w:tcPr>
          <w:p w14:paraId="6934D52B" w14:textId="77777777" w:rsidR="00C9040A" w:rsidRDefault="00C9040A" w:rsidP="0073005E">
            <w:pPr>
              <w:rPr>
                <w:sz w:val="18"/>
                <w:szCs w:val="18"/>
              </w:rPr>
            </w:pPr>
            <w:r w:rsidRPr="00C9040A">
              <w:rPr>
                <w:sz w:val="18"/>
                <w:szCs w:val="18"/>
              </w:rPr>
              <w:t>8510 Pennsylvania Avenue</w:t>
            </w:r>
          </w:p>
          <w:p w14:paraId="58939D14" w14:textId="247CF7A2" w:rsidR="00C9040A" w:rsidRPr="00E31084" w:rsidRDefault="00C9040A" w:rsidP="0073005E">
            <w:pPr>
              <w:rPr>
                <w:sz w:val="18"/>
                <w:szCs w:val="18"/>
              </w:rPr>
            </w:pPr>
            <w:r w:rsidRPr="00C9040A">
              <w:rPr>
                <w:sz w:val="18"/>
                <w:szCs w:val="18"/>
              </w:rPr>
              <w:t>Upper Marlboro, Maryland 20772</w:t>
            </w:r>
          </w:p>
        </w:tc>
        <w:tc>
          <w:tcPr>
            <w:tcW w:w="3060" w:type="dxa"/>
          </w:tcPr>
          <w:p w14:paraId="31FE0060" w14:textId="77777777" w:rsidR="00C9040A" w:rsidRPr="00E31084" w:rsidRDefault="00C9040A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7861433B" w14:textId="28F66F50" w:rsidR="00C9040A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AM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P</w:t>
            </w:r>
            <w:r w:rsidRPr="00E31084">
              <w:rPr>
                <w:sz w:val="18"/>
                <w:szCs w:val="18"/>
              </w:rPr>
              <w:t>M</w:t>
            </w:r>
          </w:p>
        </w:tc>
      </w:tr>
      <w:tr w:rsidR="00C9040A" w14:paraId="50741C18" w14:textId="77777777" w:rsidTr="0073005E">
        <w:trPr>
          <w:trHeight w:val="261"/>
        </w:trPr>
        <w:tc>
          <w:tcPr>
            <w:tcW w:w="1075" w:type="dxa"/>
          </w:tcPr>
          <w:p w14:paraId="7D77501E" w14:textId="77777777" w:rsidR="00C9040A" w:rsidRPr="00E31084" w:rsidRDefault="00C9040A" w:rsidP="00C9040A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05" w:type="dxa"/>
            <w:gridSpan w:val="4"/>
          </w:tcPr>
          <w:p w14:paraId="654984AF" w14:textId="2E707BF4" w:rsidR="00C9040A" w:rsidRPr="00E31084" w:rsidRDefault="00C9040A" w:rsidP="00C9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 Atlantic Carpenters Training Center</w:t>
            </w:r>
          </w:p>
        </w:tc>
      </w:tr>
      <w:tr w:rsidR="00C9040A" w14:paraId="7F3356A5" w14:textId="77777777" w:rsidTr="00C9040A">
        <w:trPr>
          <w:trHeight w:val="252"/>
        </w:trPr>
        <w:tc>
          <w:tcPr>
            <w:tcW w:w="3130" w:type="dxa"/>
            <w:gridSpan w:val="2"/>
          </w:tcPr>
          <w:p w14:paraId="5DA4EDE0" w14:textId="77777777" w:rsidR="00C9040A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1B469E4B" w14:textId="72D58E74" w:rsidR="00C9040A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Gail McFadden</w:t>
            </w:r>
            <w:r>
              <w:rPr>
                <w:sz w:val="18"/>
                <w:szCs w:val="18"/>
              </w:rPr>
              <w:t xml:space="preserve"> 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21" w:history="1">
              <w:r w:rsidRPr="00C9040A">
                <w:rPr>
                  <w:rStyle w:val="Hyperlink"/>
                  <w:sz w:val="18"/>
                  <w:szCs w:val="18"/>
                </w:rPr>
                <w:t>gmcfadden@mactc.net</w:t>
              </w:r>
            </w:hyperlink>
            <w:r>
              <w:t xml:space="preserve"> </w:t>
            </w:r>
          </w:p>
        </w:tc>
      </w:tr>
    </w:tbl>
    <w:p w14:paraId="2F993520" w14:textId="77777777" w:rsidR="00C9040A" w:rsidRDefault="00C9040A" w:rsidP="00741903">
      <w:pPr>
        <w:tabs>
          <w:tab w:val="left" w:pos="1590"/>
        </w:tabs>
        <w:spacing w:after="0" w:line="240" w:lineRule="auto"/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900"/>
        <w:gridCol w:w="1155"/>
        <w:gridCol w:w="1455"/>
        <w:gridCol w:w="1980"/>
        <w:gridCol w:w="1965"/>
        <w:gridCol w:w="2250"/>
      </w:tblGrid>
      <w:tr w:rsidR="006576A6" w14:paraId="0FE9C74F" w14:textId="77777777" w:rsidTr="006E533E">
        <w:trPr>
          <w:trHeight w:val="269"/>
        </w:trPr>
        <w:tc>
          <w:tcPr>
            <w:tcW w:w="1075" w:type="dxa"/>
          </w:tcPr>
          <w:p w14:paraId="5CFD96A3" w14:textId="77777777" w:rsidR="006576A6" w:rsidRPr="00E31084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3510" w:type="dxa"/>
            <w:gridSpan w:val="3"/>
            <w:shd w:val="clear" w:color="auto" w:fill="auto"/>
          </w:tcPr>
          <w:p w14:paraId="0788C5F5" w14:textId="262E5C9F" w:rsidR="006576A6" w:rsidRPr="00E31084" w:rsidRDefault="006576A6" w:rsidP="00B31B63">
            <w:pPr>
              <w:rPr>
                <w:sz w:val="18"/>
                <w:szCs w:val="18"/>
              </w:rPr>
            </w:pPr>
            <w:r w:rsidRPr="006576A6">
              <w:rPr>
                <w:sz w:val="18"/>
                <w:szCs w:val="18"/>
              </w:rPr>
              <w:t>Upper Shore Manufacturing Consortium</w:t>
            </w:r>
          </w:p>
        </w:tc>
        <w:tc>
          <w:tcPr>
            <w:tcW w:w="3945" w:type="dxa"/>
            <w:gridSpan w:val="2"/>
          </w:tcPr>
          <w:p w14:paraId="251EFA35" w14:textId="77777777" w:rsidR="006576A6" w:rsidRPr="00E31084" w:rsidRDefault="006576A6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3071918E" w14:textId="2D134850" w:rsidR="006576A6" w:rsidRPr="00E31084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</w:tr>
      <w:tr w:rsidR="006576A6" w14:paraId="698B47CD" w14:textId="77777777" w:rsidTr="006E533E">
        <w:trPr>
          <w:trHeight w:val="261"/>
        </w:trPr>
        <w:tc>
          <w:tcPr>
            <w:tcW w:w="1075" w:type="dxa"/>
          </w:tcPr>
          <w:p w14:paraId="168FE98F" w14:textId="77777777" w:rsidR="006576A6" w:rsidRPr="00E31084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5490" w:type="dxa"/>
            <w:gridSpan w:val="4"/>
          </w:tcPr>
          <w:p w14:paraId="7D98A324" w14:textId="77777777" w:rsidR="006E533E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Chesapeake College, Health Professions and Athletics Center</w:t>
            </w:r>
            <w:r>
              <w:rPr>
                <w:sz w:val="18"/>
                <w:szCs w:val="18"/>
              </w:rPr>
              <w:t>,</w:t>
            </w:r>
            <w:r w:rsidRPr="006E533E">
              <w:rPr>
                <w:sz w:val="18"/>
                <w:szCs w:val="18"/>
              </w:rPr>
              <w:t xml:space="preserve"> Room 127</w:t>
            </w:r>
          </w:p>
          <w:p w14:paraId="01795DD0" w14:textId="77777777" w:rsidR="006E533E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1000 College Circle</w:t>
            </w:r>
          </w:p>
          <w:p w14:paraId="29FFCDD8" w14:textId="647F44A5" w:rsidR="006576A6" w:rsidRPr="00E31084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Wye Mills, MD 21679</w:t>
            </w:r>
          </w:p>
        </w:tc>
        <w:tc>
          <w:tcPr>
            <w:tcW w:w="1965" w:type="dxa"/>
          </w:tcPr>
          <w:p w14:paraId="5588A877" w14:textId="77777777" w:rsidR="006576A6" w:rsidRPr="00E31084" w:rsidRDefault="006576A6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76B3C4A1" w14:textId="2C999C44" w:rsidR="006576A6" w:rsidRPr="00E31084" w:rsidRDefault="006576A6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AM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11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P</w:t>
            </w:r>
            <w:r w:rsidRPr="00E31084">
              <w:rPr>
                <w:sz w:val="18"/>
                <w:szCs w:val="18"/>
              </w:rPr>
              <w:t>M</w:t>
            </w:r>
          </w:p>
        </w:tc>
      </w:tr>
      <w:tr w:rsidR="006576A6" w14:paraId="10F3B213" w14:textId="77777777" w:rsidTr="00B31B63">
        <w:trPr>
          <w:trHeight w:val="261"/>
        </w:trPr>
        <w:tc>
          <w:tcPr>
            <w:tcW w:w="1075" w:type="dxa"/>
          </w:tcPr>
          <w:p w14:paraId="1F4E724B" w14:textId="77777777" w:rsidR="006576A6" w:rsidRPr="00E31084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05" w:type="dxa"/>
            <w:gridSpan w:val="6"/>
          </w:tcPr>
          <w:p w14:paraId="1F837387" w14:textId="33C1E507" w:rsidR="006576A6" w:rsidRPr="00E31084" w:rsidRDefault="006E533E" w:rsidP="00B31B63">
            <w:pPr>
              <w:rPr>
                <w:sz w:val="18"/>
                <w:szCs w:val="18"/>
              </w:rPr>
            </w:pPr>
            <w:r w:rsidRPr="006576A6">
              <w:rPr>
                <w:sz w:val="18"/>
                <w:szCs w:val="18"/>
              </w:rPr>
              <w:t>Upper Shore Workforce Investment Board</w:t>
            </w:r>
          </w:p>
        </w:tc>
      </w:tr>
      <w:tr w:rsidR="006E533E" w14:paraId="2C5F8058" w14:textId="77777777" w:rsidTr="006E533E">
        <w:trPr>
          <w:trHeight w:val="261"/>
        </w:trPr>
        <w:tc>
          <w:tcPr>
            <w:tcW w:w="1975" w:type="dxa"/>
            <w:gridSpan w:val="2"/>
          </w:tcPr>
          <w:p w14:paraId="2C5E2728" w14:textId="47F5DF41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Link to RSVP for Event:</w:t>
            </w:r>
          </w:p>
        </w:tc>
        <w:tc>
          <w:tcPr>
            <w:tcW w:w="8805" w:type="dxa"/>
            <w:gridSpan w:val="5"/>
          </w:tcPr>
          <w:p w14:paraId="3310F3A3" w14:textId="4EA49436" w:rsidR="006E533E" w:rsidRPr="006576A6" w:rsidRDefault="00C9040A" w:rsidP="00B31B63">
            <w:pPr>
              <w:rPr>
                <w:sz w:val="18"/>
                <w:szCs w:val="18"/>
              </w:rPr>
            </w:pPr>
            <w:hyperlink r:id="rId22" w:history="1">
              <w:r w:rsidRPr="006E4ADD">
                <w:rPr>
                  <w:rStyle w:val="Hyperlink"/>
                  <w:sz w:val="18"/>
                  <w:szCs w:val="18"/>
                </w:rPr>
                <w:t>https://forms.gle/WHJVRauj4cDg2EJw9</w:t>
              </w:r>
            </w:hyperlink>
            <w:r w:rsidR="006E533E">
              <w:rPr>
                <w:sz w:val="18"/>
                <w:szCs w:val="18"/>
              </w:rPr>
              <w:t xml:space="preserve"> </w:t>
            </w:r>
          </w:p>
        </w:tc>
      </w:tr>
      <w:tr w:rsidR="006576A6" w14:paraId="51A845F2" w14:textId="77777777" w:rsidTr="006E533E">
        <w:trPr>
          <w:trHeight w:val="252"/>
        </w:trPr>
        <w:tc>
          <w:tcPr>
            <w:tcW w:w="3130" w:type="dxa"/>
            <w:gridSpan w:val="3"/>
            <w:vAlign w:val="center"/>
          </w:tcPr>
          <w:p w14:paraId="700346EF" w14:textId="77777777" w:rsidR="006576A6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  <w:vAlign w:val="center"/>
          </w:tcPr>
          <w:p w14:paraId="48C53C54" w14:textId="2D4754C2" w:rsidR="006576A6" w:rsidRPr="006576A6" w:rsidRDefault="006576A6" w:rsidP="00B31B63">
            <w:pPr>
              <w:rPr>
                <w:sz w:val="18"/>
                <w:szCs w:val="18"/>
              </w:rPr>
            </w:pPr>
            <w:r w:rsidRPr="006576A6">
              <w:rPr>
                <w:sz w:val="18"/>
                <w:szCs w:val="18"/>
              </w:rPr>
              <w:t xml:space="preserve">Bob </w:t>
            </w:r>
            <w:proofErr w:type="spellStart"/>
            <w:r w:rsidRPr="006576A6">
              <w:rPr>
                <w:sz w:val="18"/>
                <w:szCs w:val="18"/>
              </w:rPr>
              <w:t>Zimberoff</w:t>
            </w:r>
            <w:proofErr w:type="spellEnd"/>
            <w:r w:rsidRPr="006576A6">
              <w:rPr>
                <w:sz w:val="18"/>
                <w:szCs w:val="18"/>
              </w:rPr>
              <w:t xml:space="preserve"> </w:t>
            </w:r>
            <w:hyperlink r:id="rId23" w:history="1">
              <w:r w:rsidR="006E533E" w:rsidRPr="006576A6">
                <w:rPr>
                  <w:rStyle w:val="Hyperlink"/>
                  <w:sz w:val="18"/>
                  <w:szCs w:val="18"/>
                </w:rPr>
                <w:t>|</w:t>
              </w:r>
              <w:r w:rsidR="006E533E" w:rsidRPr="003100D1">
                <w:rPr>
                  <w:rStyle w:val="Hyperlink"/>
                  <w:sz w:val="18"/>
                  <w:szCs w:val="18"/>
                </w:rPr>
                <w:t xml:space="preserve"> </w:t>
              </w:r>
              <w:r w:rsidR="006E533E" w:rsidRPr="006576A6">
                <w:rPr>
                  <w:rStyle w:val="Hyperlink"/>
                  <w:sz w:val="18"/>
                  <w:szCs w:val="18"/>
                </w:rPr>
                <w:t>rzimberoff@chesapeake.edu</w:t>
              </w:r>
            </w:hyperlink>
          </w:p>
        </w:tc>
      </w:tr>
    </w:tbl>
    <w:p w14:paraId="20577666" w14:textId="77777777" w:rsidR="006576A6" w:rsidRDefault="006576A6" w:rsidP="00741903">
      <w:pPr>
        <w:tabs>
          <w:tab w:val="left" w:pos="1590"/>
        </w:tabs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1440"/>
        <w:gridCol w:w="1980"/>
        <w:gridCol w:w="1890"/>
      </w:tblGrid>
      <w:tr w:rsidR="00613E98" w:rsidRPr="00E31084" w14:paraId="6A53C904" w14:textId="77777777" w:rsidTr="0073005E">
        <w:trPr>
          <w:trHeight w:val="26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C2A4F5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nil"/>
            </w:tcBorders>
          </w:tcPr>
          <w:p w14:paraId="603F3879" w14:textId="27451EBF" w:rsidR="00613E98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Apprenticeship 101</w:t>
            </w:r>
            <w:r w:rsidR="00613E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74666241" w14:textId="77777777" w:rsidR="00613E98" w:rsidRPr="00E31084" w:rsidRDefault="00613E98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D451D3" w14:textId="0127F9FB" w:rsidR="00613E98" w:rsidRPr="00E31084" w:rsidRDefault="00613E98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</w:tr>
      <w:tr w:rsidR="00613E98" w:rsidRPr="00E31084" w14:paraId="785F3409" w14:textId="77777777" w:rsidTr="0073005E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</w:tcBorders>
          </w:tcPr>
          <w:p w14:paraId="2B539597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lastRenderedPageBreak/>
              <w:t xml:space="preserve">Location: </w:t>
            </w: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14:paraId="1828AC59" w14:textId="0A5E7573" w:rsidR="00613E98" w:rsidRPr="00E31084" w:rsidRDefault="00C9040A" w:rsidP="00613E98">
            <w:pPr>
              <w:rPr>
                <w:sz w:val="18"/>
                <w:szCs w:val="18"/>
              </w:rPr>
            </w:pPr>
            <w:hyperlink r:id="rId24" w:anchor="/registration" w:history="1">
              <w:r w:rsidRPr="00C9040A">
                <w:rPr>
                  <w:rStyle w:val="Hyperlink"/>
                  <w:sz w:val="18"/>
                  <w:szCs w:val="18"/>
                </w:rPr>
                <w:t>Virtual Workshop</w:t>
              </w:r>
            </w:hyperlink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6B68A234" w14:textId="77777777" w:rsidR="00613E98" w:rsidRPr="00E31084" w:rsidRDefault="00613E98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</w:tcPr>
          <w:p w14:paraId="282396DC" w14:textId="167BB00C" w:rsidR="00613E98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13E98">
              <w:rPr>
                <w:sz w:val="18"/>
                <w:szCs w:val="18"/>
              </w:rPr>
              <w:t xml:space="preserve">:00 AM – </w:t>
            </w:r>
            <w:r>
              <w:rPr>
                <w:sz w:val="18"/>
                <w:szCs w:val="18"/>
              </w:rPr>
              <w:t>11</w:t>
            </w:r>
            <w:r w:rsidR="00613E9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613E98">
              <w:rPr>
                <w:sz w:val="18"/>
                <w:szCs w:val="18"/>
              </w:rPr>
              <w:t>0 PM</w:t>
            </w:r>
          </w:p>
        </w:tc>
      </w:tr>
      <w:tr w:rsidR="00613E98" w:rsidRPr="00E31084" w14:paraId="43C73776" w14:textId="77777777" w:rsidTr="0073005E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C2D5C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51870" w14:textId="4CCC2F49" w:rsidR="00613E98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 Prince George’s</w:t>
            </w:r>
          </w:p>
        </w:tc>
      </w:tr>
      <w:tr w:rsidR="00613E98" w:rsidRPr="00E31084" w14:paraId="518DD957" w14:textId="77777777" w:rsidTr="0073005E"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A77B3D" w14:textId="77777777" w:rsidR="00613E98" w:rsidRPr="00E31084" w:rsidRDefault="00613E98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FB70A" w14:textId="60E57E1F" w:rsidR="00613E98" w:rsidRPr="00E31084" w:rsidRDefault="00C9040A" w:rsidP="00613E98">
            <w:pPr>
              <w:rPr>
                <w:sz w:val="18"/>
                <w:szCs w:val="18"/>
              </w:rPr>
            </w:pPr>
            <w:r w:rsidRPr="00C9040A">
              <w:rPr>
                <w:sz w:val="18"/>
                <w:szCs w:val="18"/>
              </w:rPr>
              <w:t>Lakita Green Manager, Apprenticeship Innovation Program | 240-721-0956</w:t>
            </w:r>
            <w:r w:rsidR="00613E98">
              <w:rPr>
                <w:sz w:val="18"/>
                <w:szCs w:val="18"/>
              </w:rPr>
              <w:t xml:space="preserve"> </w:t>
            </w:r>
          </w:p>
        </w:tc>
      </w:tr>
    </w:tbl>
    <w:p w14:paraId="690BB92B" w14:textId="77777777" w:rsidR="00613E98" w:rsidRDefault="00613E98" w:rsidP="00741903">
      <w:pPr>
        <w:tabs>
          <w:tab w:val="left" w:pos="1590"/>
        </w:tabs>
        <w:spacing w:after="0" w:line="240" w:lineRule="auto"/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55"/>
        <w:gridCol w:w="1185"/>
        <w:gridCol w:w="270"/>
        <w:gridCol w:w="1350"/>
        <w:gridCol w:w="2595"/>
        <w:gridCol w:w="2250"/>
      </w:tblGrid>
      <w:tr w:rsidR="0095548E" w14:paraId="120C7506" w14:textId="77777777" w:rsidTr="00613E98">
        <w:trPr>
          <w:trHeight w:val="269"/>
        </w:trPr>
        <w:tc>
          <w:tcPr>
            <w:tcW w:w="1075" w:type="dxa"/>
          </w:tcPr>
          <w:p w14:paraId="5C7CC910" w14:textId="77777777" w:rsidR="0095548E" w:rsidRPr="00E31084" w:rsidRDefault="0095548E" w:rsidP="007B25EA">
            <w:pPr>
              <w:rPr>
                <w:b/>
                <w:bCs/>
                <w:sz w:val="18"/>
                <w:szCs w:val="18"/>
              </w:rPr>
            </w:pPr>
            <w:bookmarkStart w:id="5" w:name="_Hlk148711036"/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A3A4E51" w14:textId="48EB60E0" w:rsidR="0095548E" w:rsidRPr="00E31084" w:rsidRDefault="0095548E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Apprenticeship Job Fair for Youth</w:t>
            </w:r>
          </w:p>
        </w:tc>
        <w:tc>
          <w:tcPr>
            <w:tcW w:w="1620" w:type="dxa"/>
            <w:gridSpan w:val="2"/>
          </w:tcPr>
          <w:p w14:paraId="69DB5BA8" w14:textId="77777777" w:rsidR="0095548E" w:rsidRPr="00E31084" w:rsidRDefault="0095548E" w:rsidP="007B25EA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4845" w:type="dxa"/>
            <w:gridSpan w:val="2"/>
          </w:tcPr>
          <w:p w14:paraId="1F581AE5" w14:textId="265CCF2C" w:rsidR="0095548E" w:rsidRPr="00E31084" w:rsidRDefault="0095548E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 is open to </w:t>
            </w:r>
            <w:r w:rsidRPr="0095548E">
              <w:rPr>
                <w:sz w:val="18"/>
                <w:szCs w:val="18"/>
              </w:rPr>
              <w:t xml:space="preserve">Montgomery County Public Schools students in intern programs, juniors and seniors, students' </w:t>
            </w:r>
            <w:proofErr w:type="gramStart"/>
            <w:r w:rsidRPr="0095548E">
              <w:rPr>
                <w:sz w:val="18"/>
                <w:szCs w:val="18"/>
              </w:rPr>
              <w:t>parents</w:t>
            </w:r>
            <w:proofErr w:type="gramEnd"/>
            <w:r w:rsidRPr="0095548E">
              <w:rPr>
                <w:sz w:val="18"/>
                <w:szCs w:val="18"/>
              </w:rPr>
              <w:t xml:space="preserve"> and caregivers</w:t>
            </w:r>
            <w:r w:rsidR="00613E98">
              <w:rPr>
                <w:sz w:val="18"/>
                <w:szCs w:val="18"/>
              </w:rPr>
              <w:t>.</w:t>
            </w:r>
          </w:p>
        </w:tc>
      </w:tr>
      <w:tr w:rsidR="0095548E" w14:paraId="67400BE0" w14:textId="77777777" w:rsidTr="0095548E">
        <w:trPr>
          <w:trHeight w:val="261"/>
        </w:trPr>
        <w:tc>
          <w:tcPr>
            <w:tcW w:w="1075" w:type="dxa"/>
          </w:tcPr>
          <w:p w14:paraId="02F212A4" w14:textId="77777777" w:rsidR="0095548E" w:rsidRPr="00E31084" w:rsidRDefault="0095548E" w:rsidP="007B25EA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3510" w:type="dxa"/>
            <w:gridSpan w:val="3"/>
          </w:tcPr>
          <w:p w14:paraId="014D9231" w14:textId="1498C787" w:rsidR="0095548E" w:rsidRPr="00E31084" w:rsidRDefault="0095548E" w:rsidP="007B25EA">
            <w:pPr>
              <w:rPr>
                <w:sz w:val="18"/>
                <w:szCs w:val="18"/>
              </w:rPr>
            </w:pPr>
            <w:r w:rsidRPr="0095548E">
              <w:rPr>
                <w:sz w:val="18"/>
                <w:szCs w:val="18"/>
              </w:rPr>
              <w:t>Montgomery College Rockville Campus</w:t>
            </w:r>
          </w:p>
        </w:tc>
        <w:tc>
          <w:tcPr>
            <w:tcW w:w="3945" w:type="dxa"/>
            <w:gridSpan w:val="2"/>
          </w:tcPr>
          <w:p w14:paraId="17EE1DAC" w14:textId="77777777" w:rsidR="0095548E" w:rsidRPr="00E31084" w:rsidRDefault="0095548E" w:rsidP="007B25EA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24F507FC" w14:textId="72E34523" w:rsidR="0095548E" w:rsidRPr="00E31084" w:rsidRDefault="0095548E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AM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12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P</w:t>
            </w:r>
            <w:r w:rsidRPr="00E31084">
              <w:rPr>
                <w:sz w:val="18"/>
                <w:szCs w:val="18"/>
              </w:rPr>
              <w:t>M</w:t>
            </w:r>
          </w:p>
        </w:tc>
      </w:tr>
      <w:tr w:rsidR="0095548E" w14:paraId="40A5B872" w14:textId="77777777" w:rsidTr="007B25EA">
        <w:trPr>
          <w:trHeight w:val="261"/>
        </w:trPr>
        <w:tc>
          <w:tcPr>
            <w:tcW w:w="1075" w:type="dxa"/>
          </w:tcPr>
          <w:p w14:paraId="1F1470D9" w14:textId="77777777" w:rsidR="0095548E" w:rsidRPr="00E31084" w:rsidRDefault="0095548E" w:rsidP="007B25EA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05" w:type="dxa"/>
            <w:gridSpan w:val="6"/>
          </w:tcPr>
          <w:p w14:paraId="6E39F62B" w14:textId="27497474" w:rsidR="0095548E" w:rsidRPr="00E31084" w:rsidRDefault="0095548E" w:rsidP="007B25EA">
            <w:pPr>
              <w:rPr>
                <w:sz w:val="18"/>
                <w:szCs w:val="18"/>
              </w:rPr>
            </w:pPr>
            <w:r w:rsidRPr="0095548E">
              <w:rPr>
                <w:sz w:val="18"/>
                <w:szCs w:val="18"/>
              </w:rPr>
              <w:t>Montgomery County Public Schools and WorkSource Montgomery</w:t>
            </w:r>
          </w:p>
        </w:tc>
      </w:tr>
      <w:tr w:rsidR="0095548E" w14:paraId="5E46C82C" w14:textId="77777777" w:rsidTr="007B25EA">
        <w:trPr>
          <w:trHeight w:val="348"/>
        </w:trPr>
        <w:tc>
          <w:tcPr>
            <w:tcW w:w="3130" w:type="dxa"/>
            <w:gridSpan w:val="2"/>
          </w:tcPr>
          <w:p w14:paraId="072656DD" w14:textId="77777777" w:rsidR="0095548E" w:rsidRDefault="0095548E" w:rsidP="007B25EA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5"/>
          </w:tcPr>
          <w:p w14:paraId="64DF1C1F" w14:textId="1A9FB86A" w:rsidR="0095548E" w:rsidRDefault="0095548E" w:rsidP="007B25EA">
            <w:pPr>
              <w:rPr>
                <w:sz w:val="18"/>
                <w:szCs w:val="18"/>
              </w:rPr>
            </w:pPr>
            <w:r w:rsidRPr="0095548E">
              <w:rPr>
                <w:sz w:val="18"/>
                <w:szCs w:val="18"/>
              </w:rPr>
              <w:t xml:space="preserve">Mona Tinaza </w:t>
            </w:r>
            <w:r>
              <w:rPr>
                <w:sz w:val="18"/>
                <w:szCs w:val="18"/>
              </w:rPr>
              <w:t>|</w:t>
            </w:r>
            <w:r w:rsidRPr="0095548E">
              <w:rPr>
                <w:sz w:val="18"/>
                <w:szCs w:val="18"/>
              </w:rPr>
              <w:t xml:space="preserve"> </w:t>
            </w:r>
            <w:hyperlink r:id="rId25" w:history="1">
              <w:r w:rsidRPr="000D6888">
                <w:rPr>
                  <w:rStyle w:val="Hyperlink"/>
                  <w:sz w:val="18"/>
                  <w:szCs w:val="18"/>
                </w:rPr>
                <w:t>Mtinaza@worksourcemontgomery.com</w:t>
              </w:r>
            </w:hyperlink>
            <w:r>
              <w:rPr>
                <w:sz w:val="18"/>
                <w:szCs w:val="18"/>
              </w:rPr>
              <w:t xml:space="preserve"> | 240-</w:t>
            </w:r>
            <w:r w:rsidRPr="0095548E">
              <w:rPr>
                <w:sz w:val="18"/>
                <w:szCs w:val="18"/>
              </w:rPr>
              <w:t>468-7265</w:t>
            </w:r>
          </w:p>
        </w:tc>
      </w:tr>
      <w:bookmarkEnd w:id="5"/>
    </w:tbl>
    <w:p w14:paraId="283C80FB" w14:textId="77777777" w:rsidR="0095548E" w:rsidRDefault="0095548E" w:rsidP="00741903">
      <w:pPr>
        <w:tabs>
          <w:tab w:val="left" w:pos="1590"/>
        </w:tabs>
        <w:spacing w:after="0" w:line="240" w:lineRule="auto"/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2055"/>
        <w:gridCol w:w="3443"/>
        <w:gridCol w:w="1710"/>
        <w:gridCol w:w="2415"/>
      </w:tblGrid>
      <w:tr w:rsidR="00152F9A" w14:paraId="101442C3" w14:textId="77777777" w:rsidTr="00152F9A">
        <w:trPr>
          <w:trHeight w:val="269"/>
        </w:trPr>
        <w:tc>
          <w:tcPr>
            <w:tcW w:w="1157" w:type="dxa"/>
          </w:tcPr>
          <w:p w14:paraId="63083FED" w14:textId="77777777" w:rsidR="00152F9A" w:rsidRPr="00E31084" w:rsidRDefault="00152F9A" w:rsidP="007B25EA">
            <w:pPr>
              <w:rPr>
                <w:b/>
                <w:bCs/>
                <w:sz w:val="18"/>
                <w:szCs w:val="18"/>
              </w:rPr>
            </w:pPr>
            <w:bookmarkStart w:id="6" w:name="_Hlk148709497"/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5498" w:type="dxa"/>
            <w:gridSpan w:val="2"/>
            <w:shd w:val="clear" w:color="auto" w:fill="auto"/>
          </w:tcPr>
          <w:p w14:paraId="4E894DAD" w14:textId="7BDB0666" w:rsidR="00152F9A" w:rsidRPr="00E31084" w:rsidRDefault="00152F9A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GSK National Apprenticeship Webinar</w:t>
            </w:r>
          </w:p>
        </w:tc>
        <w:tc>
          <w:tcPr>
            <w:tcW w:w="1710" w:type="dxa"/>
          </w:tcPr>
          <w:p w14:paraId="0475B2E1" w14:textId="77777777" w:rsidR="00152F9A" w:rsidRPr="00E31084" w:rsidRDefault="00152F9A" w:rsidP="007B25EA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415" w:type="dxa"/>
          </w:tcPr>
          <w:p w14:paraId="325C0ABA" w14:textId="77777777" w:rsidR="00152F9A" w:rsidRPr="00E31084" w:rsidRDefault="00152F9A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to the Public</w:t>
            </w:r>
          </w:p>
        </w:tc>
      </w:tr>
      <w:tr w:rsidR="00152F9A" w14:paraId="022BD852" w14:textId="77777777" w:rsidTr="00152F9A">
        <w:trPr>
          <w:trHeight w:val="468"/>
        </w:trPr>
        <w:tc>
          <w:tcPr>
            <w:tcW w:w="1157" w:type="dxa"/>
            <w:vMerge w:val="restart"/>
          </w:tcPr>
          <w:p w14:paraId="7451E75D" w14:textId="5203B1DF" w:rsidR="00152F9A" w:rsidRPr="00E31084" w:rsidRDefault="00152F9A" w:rsidP="007B25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Registration Information</w:t>
            </w:r>
            <w:r w:rsidRPr="00E31084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498" w:type="dxa"/>
            <w:gridSpan w:val="2"/>
            <w:vMerge w:val="restart"/>
          </w:tcPr>
          <w:p w14:paraId="4779F11A" w14:textId="77777777" w:rsidR="00152F9A" w:rsidRDefault="00152F9A" w:rsidP="00152F9A">
            <w:pPr>
              <w:shd w:val="clear" w:color="auto" w:fill="FFFFFF"/>
              <w:ind w:left="46"/>
              <w:rPr>
                <w:rFonts w:ascii="Calibri" w:eastAsia="Times New Roman" w:hAnsi="Calibri" w:cs="Calibri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18"/>
                <w:szCs w:val="18"/>
                <w14:ligatures w14:val="none"/>
              </w:rPr>
              <w:t xml:space="preserve">Webinar #1 </w:t>
            </w:r>
          </w:p>
          <w:p w14:paraId="6DF89244" w14:textId="5EE6633D" w:rsidR="00152F9A" w:rsidRPr="00152F9A" w:rsidRDefault="00000000" w:rsidP="00152F9A">
            <w:pPr>
              <w:shd w:val="clear" w:color="auto" w:fill="FFFFFF"/>
              <w:ind w:left="46"/>
              <w:rPr>
                <w:rFonts w:ascii="Calibri" w:eastAsia="Times New Roman" w:hAnsi="Calibri" w:cs="Calibri"/>
                <w:color w:val="222222"/>
                <w:kern w:val="0"/>
                <w:sz w:val="18"/>
                <w:szCs w:val="18"/>
                <w14:ligatures w14:val="none"/>
              </w:rPr>
            </w:pPr>
            <w:hyperlink r:id="rId26" w:tgtFrame="_blank" w:history="1">
              <w:r w:rsidR="00152F9A" w:rsidRPr="00152F9A">
                <w:rPr>
                  <w:rFonts w:ascii="Calibri" w:eastAsia="Times New Roman" w:hAnsi="Calibri" w:cs="Calibri"/>
                  <w:color w:val="1155CC"/>
                  <w:kern w:val="0"/>
                  <w:sz w:val="16"/>
                  <w:szCs w:val="16"/>
                  <w:u w:val="single"/>
                  <w14:ligatures w14:val="none"/>
                </w:rPr>
                <w:t>https://events.teams.microsoft.com/event/4d40485c-3faf-4508-b4ea-30ece91f530b@63982aff-fb6c-4c22-973b-70e4acfb63e6</w:t>
              </w:r>
            </w:hyperlink>
          </w:p>
          <w:p w14:paraId="0694ED38" w14:textId="77777777" w:rsidR="00152F9A" w:rsidRDefault="00152F9A" w:rsidP="00152F9A">
            <w:pPr>
              <w:shd w:val="clear" w:color="auto" w:fill="FFFFFF"/>
              <w:ind w:left="46"/>
              <w:rPr>
                <w:rFonts w:ascii="Calibri" w:eastAsia="Times New Roman" w:hAnsi="Calibri" w:cs="Calibri"/>
                <w:color w:val="22222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18"/>
                <w:szCs w:val="18"/>
                <w14:ligatures w14:val="none"/>
              </w:rPr>
              <w:t>Webinar # 2</w:t>
            </w:r>
          </w:p>
          <w:p w14:paraId="66A56605" w14:textId="1B3E32CB" w:rsidR="00152F9A" w:rsidRPr="00152F9A" w:rsidRDefault="00000000" w:rsidP="00152F9A">
            <w:pPr>
              <w:shd w:val="clear" w:color="auto" w:fill="FFFFFF"/>
              <w:ind w:left="46"/>
              <w:rPr>
                <w:sz w:val="18"/>
                <w:szCs w:val="18"/>
              </w:rPr>
            </w:pPr>
            <w:hyperlink r:id="rId27" w:history="1">
              <w:r w:rsidR="00152F9A" w:rsidRPr="00152F9A">
                <w:rPr>
                  <w:rStyle w:val="Hyperlink"/>
                  <w:rFonts w:ascii="Calibri" w:eastAsia="Times New Roman" w:hAnsi="Calibri" w:cs="Calibri"/>
                  <w:kern w:val="0"/>
                  <w:sz w:val="16"/>
                  <w:szCs w:val="16"/>
                  <w14:ligatures w14:val="none"/>
                </w:rPr>
                <w:t>https://events.teams.microsoft.com/event/c4264008-11a5-4ee1-90a8-b85a47054dfc@63982aff-fb6c-4c22-973b-70e4acfb63e6</w:t>
              </w:r>
            </w:hyperlink>
          </w:p>
        </w:tc>
        <w:tc>
          <w:tcPr>
            <w:tcW w:w="1710" w:type="dxa"/>
          </w:tcPr>
          <w:p w14:paraId="7247B4FD" w14:textId="77777777" w:rsidR="00152F9A" w:rsidRPr="00E31084" w:rsidRDefault="00152F9A" w:rsidP="007B25EA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415" w:type="dxa"/>
          </w:tcPr>
          <w:p w14:paraId="5E529C6C" w14:textId="00110C06" w:rsidR="00152F9A" w:rsidRDefault="00152F9A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Webinar #1, 10 – 11 AM EST</w:t>
            </w:r>
          </w:p>
          <w:p w14:paraId="43F752AF" w14:textId="4E8EBEE3" w:rsidR="00152F9A" w:rsidRPr="00E31084" w:rsidRDefault="00152F9A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Webinar #2,  5 – 6 PM EST</w:t>
            </w:r>
          </w:p>
        </w:tc>
      </w:tr>
      <w:tr w:rsidR="00152F9A" w14:paraId="01E4FEF0" w14:textId="77777777" w:rsidTr="00152F9A">
        <w:trPr>
          <w:trHeight w:val="261"/>
        </w:trPr>
        <w:tc>
          <w:tcPr>
            <w:tcW w:w="1157" w:type="dxa"/>
            <w:vMerge/>
          </w:tcPr>
          <w:p w14:paraId="671685F9" w14:textId="77777777" w:rsidR="00152F9A" w:rsidRPr="00E31084" w:rsidRDefault="00152F9A" w:rsidP="007B25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8" w:type="dxa"/>
            <w:gridSpan w:val="2"/>
            <w:vMerge/>
          </w:tcPr>
          <w:p w14:paraId="661E8689" w14:textId="77777777" w:rsidR="00152F9A" w:rsidRPr="00E31084" w:rsidRDefault="00152F9A" w:rsidP="007B25E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C1C27E3" w14:textId="77777777" w:rsidR="00152F9A" w:rsidRPr="00E31084" w:rsidRDefault="00152F9A" w:rsidP="007B25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F32FB72" w14:textId="77777777" w:rsidR="00152F9A" w:rsidRPr="00E31084" w:rsidRDefault="00152F9A" w:rsidP="007B25EA">
            <w:pPr>
              <w:rPr>
                <w:sz w:val="18"/>
                <w:szCs w:val="18"/>
              </w:rPr>
            </w:pPr>
          </w:p>
        </w:tc>
      </w:tr>
      <w:tr w:rsidR="00152F9A" w14:paraId="7841BD1D" w14:textId="77777777" w:rsidTr="00152F9A">
        <w:trPr>
          <w:trHeight w:val="261"/>
        </w:trPr>
        <w:tc>
          <w:tcPr>
            <w:tcW w:w="1157" w:type="dxa"/>
          </w:tcPr>
          <w:p w14:paraId="4914EB58" w14:textId="77777777" w:rsidR="00152F9A" w:rsidRPr="00E31084" w:rsidRDefault="00152F9A" w:rsidP="007B25EA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23" w:type="dxa"/>
            <w:gridSpan w:val="4"/>
          </w:tcPr>
          <w:p w14:paraId="4295649D" w14:textId="7388EA2E" w:rsidR="00152F9A" w:rsidRPr="00E31084" w:rsidRDefault="00152F9A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GSK</w:t>
            </w:r>
          </w:p>
        </w:tc>
      </w:tr>
      <w:tr w:rsidR="00152F9A" w14:paraId="30770829" w14:textId="77777777" w:rsidTr="00C615CF">
        <w:trPr>
          <w:trHeight w:val="216"/>
        </w:trPr>
        <w:tc>
          <w:tcPr>
            <w:tcW w:w="3212" w:type="dxa"/>
            <w:gridSpan w:val="2"/>
          </w:tcPr>
          <w:p w14:paraId="157A11BB" w14:textId="77777777" w:rsidR="00152F9A" w:rsidRDefault="00152F9A" w:rsidP="007B25EA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8" w:type="dxa"/>
            <w:gridSpan w:val="3"/>
          </w:tcPr>
          <w:p w14:paraId="0706F1CD" w14:textId="076A7423" w:rsidR="00152F9A" w:rsidRDefault="00152F9A" w:rsidP="007B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Mackenzie Day 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28" w:history="1">
              <w:r w:rsidRPr="000D6888">
                <w:rPr>
                  <w:rStyle w:val="Hyperlink"/>
                  <w:sz w:val="18"/>
                  <w:szCs w:val="18"/>
                </w:rPr>
                <w:t>Mackenzie.x.day@gsk.com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bookmarkEnd w:id="6"/>
    </w:tbl>
    <w:p w14:paraId="35A6C4B6" w14:textId="77777777" w:rsidR="006576A6" w:rsidRDefault="006576A6" w:rsidP="00741903">
      <w:pPr>
        <w:spacing w:after="0" w:line="240" w:lineRule="auto"/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55"/>
        <w:gridCol w:w="2340"/>
        <w:gridCol w:w="3060"/>
        <w:gridCol w:w="2250"/>
      </w:tblGrid>
      <w:tr w:rsidR="006576A6" w14:paraId="290726B9" w14:textId="77777777" w:rsidTr="00B31B63">
        <w:trPr>
          <w:trHeight w:val="269"/>
        </w:trPr>
        <w:tc>
          <w:tcPr>
            <w:tcW w:w="1075" w:type="dxa"/>
          </w:tcPr>
          <w:p w14:paraId="2130BB0B" w14:textId="77777777" w:rsidR="006576A6" w:rsidRPr="00E31084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5845788" w14:textId="77777777" w:rsidR="006576A6" w:rsidRPr="00E31084" w:rsidRDefault="006576A6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Apprenticeship Job Fair</w:t>
            </w:r>
          </w:p>
        </w:tc>
        <w:tc>
          <w:tcPr>
            <w:tcW w:w="3060" w:type="dxa"/>
          </w:tcPr>
          <w:p w14:paraId="211EE1A3" w14:textId="77777777" w:rsidR="006576A6" w:rsidRPr="00E31084" w:rsidRDefault="006576A6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38C2ECE7" w14:textId="77777777" w:rsidR="006576A6" w:rsidRPr="00E31084" w:rsidRDefault="006576A6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to the Public</w:t>
            </w:r>
          </w:p>
        </w:tc>
      </w:tr>
      <w:tr w:rsidR="006576A6" w14:paraId="5D63DDE2" w14:textId="77777777" w:rsidTr="00B31B63">
        <w:trPr>
          <w:trHeight w:val="261"/>
        </w:trPr>
        <w:tc>
          <w:tcPr>
            <w:tcW w:w="1075" w:type="dxa"/>
          </w:tcPr>
          <w:p w14:paraId="126541A7" w14:textId="77777777" w:rsidR="006576A6" w:rsidRPr="00E31084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95" w:type="dxa"/>
            <w:gridSpan w:val="2"/>
          </w:tcPr>
          <w:p w14:paraId="51947138" w14:textId="77777777" w:rsidR="006576A6" w:rsidRPr="00E31084" w:rsidRDefault="006576A6" w:rsidP="00B31B63">
            <w:pPr>
              <w:rPr>
                <w:sz w:val="18"/>
                <w:szCs w:val="18"/>
              </w:rPr>
            </w:pPr>
            <w:r w:rsidRPr="006576A6">
              <w:rPr>
                <w:sz w:val="18"/>
                <w:szCs w:val="18"/>
              </w:rPr>
              <w:t>Montgomery College Rockville Campus</w:t>
            </w:r>
          </w:p>
        </w:tc>
        <w:tc>
          <w:tcPr>
            <w:tcW w:w="3060" w:type="dxa"/>
          </w:tcPr>
          <w:p w14:paraId="46C84B1C" w14:textId="77777777" w:rsidR="006576A6" w:rsidRPr="00E31084" w:rsidRDefault="006576A6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0CF63BE1" w14:textId="77777777" w:rsidR="006576A6" w:rsidRPr="00E31084" w:rsidRDefault="006576A6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P</w:t>
            </w:r>
            <w:r w:rsidRPr="00E31084">
              <w:rPr>
                <w:sz w:val="18"/>
                <w:szCs w:val="18"/>
              </w:rPr>
              <w:t>M</w:t>
            </w:r>
          </w:p>
        </w:tc>
      </w:tr>
      <w:tr w:rsidR="006576A6" w14:paraId="3C8BD09C" w14:textId="77777777" w:rsidTr="00B31B63">
        <w:trPr>
          <w:trHeight w:val="261"/>
        </w:trPr>
        <w:tc>
          <w:tcPr>
            <w:tcW w:w="1075" w:type="dxa"/>
          </w:tcPr>
          <w:p w14:paraId="5B441B50" w14:textId="77777777" w:rsidR="006576A6" w:rsidRPr="00E31084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05" w:type="dxa"/>
            <w:gridSpan w:val="4"/>
          </w:tcPr>
          <w:p w14:paraId="5ED8C1B3" w14:textId="77777777" w:rsidR="006576A6" w:rsidRPr="00E31084" w:rsidRDefault="006576A6" w:rsidP="00B31B63">
            <w:pPr>
              <w:rPr>
                <w:sz w:val="18"/>
                <w:szCs w:val="18"/>
              </w:rPr>
            </w:pPr>
            <w:r w:rsidRPr="006576A6">
              <w:rPr>
                <w:sz w:val="18"/>
                <w:szCs w:val="18"/>
              </w:rPr>
              <w:t>WorkSource Montgomery and MDOL</w:t>
            </w:r>
          </w:p>
        </w:tc>
      </w:tr>
      <w:tr w:rsidR="006576A6" w14:paraId="2D6BCF30" w14:textId="77777777" w:rsidTr="00B31B63">
        <w:trPr>
          <w:trHeight w:val="279"/>
        </w:trPr>
        <w:tc>
          <w:tcPr>
            <w:tcW w:w="3130" w:type="dxa"/>
            <w:gridSpan w:val="2"/>
            <w:vAlign w:val="center"/>
          </w:tcPr>
          <w:p w14:paraId="5ACECFAE" w14:textId="77777777" w:rsidR="006576A6" w:rsidRDefault="006576A6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  <w:vAlign w:val="center"/>
          </w:tcPr>
          <w:p w14:paraId="4B022C56" w14:textId="77777777" w:rsidR="006576A6" w:rsidRDefault="006576A6" w:rsidP="00B31B63">
            <w:pPr>
              <w:rPr>
                <w:sz w:val="18"/>
                <w:szCs w:val="18"/>
              </w:rPr>
            </w:pPr>
            <w:r w:rsidRPr="006576A6">
              <w:rPr>
                <w:sz w:val="18"/>
                <w:szCs w:val="18"/>
              </w:rPr>
              <w:t xml:space="preserve">Mona Tinaza </w:t>
            </w:r>
            <w:r>
              <w:rPr>
                <w:sz w:val="18"/>
                <w:szCs w:val="18"/>
              </w:rPr>
              <w:t>|</w:t>
            </w:r>
            <w:r w:rsidRPr="00E31084">
              <w:rPr>
                <w:sz w:val="18"/>
                <w:szCs w:val="18"/>
              </w:rPr>
              <w:t xml:space="preserve"> </w:t>
            </w:r>
            <w:hyperlink r:id="rId29" w:history="1">
              <w:r w:rsidRPr="006576A6">
                <w:rPr>
                  <w:rStyle w:val="Hyperlink"/>
                  <w:sz w:val="18"/>
                  <w:szCs w:val="18"/>
                </w:rPr>
                <w:t>Mtinaza@worksourcemontgomery.com</w:t>
              </w:r>
            </w:hyperlink>
            <w:r>
              <w:t xml:space="preserve"> </w:t>
            </w:r>
            <w:r>
              <w:rPr>
                <w:sz w:val="18"/>
                <w:szCs w:val="18"/>
              </w:rPr>
              <w:t xml:space="preserve"> |</w:t>
            </w:r>
            <w:r w:rsidRPr="00E31084">
              <w:rPr>
                <w:sz w:val="18"/>
                <w:szCs w:val="18"/>
              </w:rPr>
              <w:t xml:space="preserve"> </w:t>
            </w:r>
            <w:r w:rsidRPr="006576A6"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-</w:t>
            </w:r>
            <w:r w:rsidRPr="006576A6">
              <w:rPr>
                <w:sz w:val="18"/>
                <w:szCs w:val="18"/>
              </w:rPr>
              <w:t>468-7265</w:t>
            </w:r>
          </w:p>
        </w:tc>
      </w:tr>
    </w:tbl>
    <w:p w14:paraId="485733A6" w14:textId="32AD6D95" w:rsidR="007658EA" w:rsidRPr="007658EA" w:rsidRDefault="007658EA" w:rsidP="007658EA">
      <w:pPr>
        <w:shd w:val="clear" w:color="auto" w:fill="FFFFFF"/>
        <w:spacing w:after="0" w:line="240" w:lineRule="auto"/>
        <w:ind w:left="360"/>
        <w:rPr>
          <w:rFonts w:cstheme="minorHAnsi"/>
          <w:color w:val="222222"/>
        </w:rPr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55"/>
        <w:gridCol w:w="3435"/>
        <w:gridCol w:w="180"/>
        <w:gridCol w:w="1785"/>
        <w:gridCol w:w="2250"/>
      </w:tblGrid>
      <w:tr w:rsidR="007658EA" w14:paraId="74DD1705" w14:textId="77777777" w:rsidTr="00C9040A">
        <w:trPr>
          <w:trHeight w:val="269"/>
        </w:trPr>
        <w:tc>
          <w:tcPr>
            <w:tcW w:w="1075" w:type="dxa"/>
          </w:tcPr>
          <w:p w14:paraId="4A9A76AF" w14:textId="77777777" w:rsidR="007658EA" w:rsidRPr="00E31084" w:rsidRDefault="007658EA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22C7F8E8" w14:textId="0DA7B31B" w:rsidR="007658EA" w:rsidRPr="00E31084" w:rsidRDefault="007658EA" w:rsidP="007F3318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>Howard Community College Skilled Trades Apprenticeship Panel and Lunch</w:t>
            </w:r>
          </w:p>
        </w:tc>
        <w:tc>
          <w:tcPr>
            <w:tcW w:w="1785" w:type="dxa"/>
          </w:tcPr>
          <w:p w14:paraId="6CA4B43F" w14:textId="77777777" w:rsidR="007658EA" w:rsidRPr="00E31084" w:rsidRDefault="007658EA" w:rsidP="007F3318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05A3B82C" w14:textId="050740BA" w:rsidR="007658EA" w:rsidRPr="00E31084" w:rsidRDefault="007658EA" w:rsidP="007F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</w:t>
            </w:r>
          </w:p>
        </w:tc>
      </w:tr>
      <w:tr w:rsidR="007658EA" w14:paraId="24960AF0" w14:textId="77777777" w:rsidTr="007F3318">
        <w:trPr>
          <w:trHeight w:val="261"/>
        </w:trPr>
        <w:tc>
          <w:tcPr>
            <w:tcW w:w="1075" w:type="dxa"/>
          </w:tcPr>
          <w:p w14:paraId="60C90D01" w14:textId="77777777" w:rsidR="007658EA" w:rsidRPr="00E31084" w:rsidRDefault="007658EA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5490" w:type="dxa"/>
            <w:gridSpan w:val="2"/>
          </w:tcPr>
          <w:p w14:paraId="6006312D" w14:textId="77777777" w:rsidR="007658EA" w:rsidRDefault="007658EA" w:rsidP="007F3318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>Howard Community College</w:t>
            </w:r>
          </w:p>
          <w:p w14:paraId="083E1FB3" w14:textId="77777777" w:rsidR="007658EA" w:rsidRDefault="007658EA" w:rsidP="007F3318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>10901 Little Patuxent Parkway</w:t>
            </w:r>
          </w:p>
          <w:p w14:paraId="6F9714C7" w14:textId="3644CB75" w:rsidR="007658EA" w:rsidRPr="00E31084" w:rsidRDefault="007658EA" w:rsidP="007F3318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>Columbia, MD 21044</w:t>
            </w:r>
          </w:p>
        </w:tc>
        <w:tc>
          <w:tcPr>
            <w:tcW w:w="1965" w:type="dxa"/>
            <w:gridSpan w:val="2"/>
          </w:tcPr>
          <w:p w14:paraId="12050EC8" w14:textId="77777777" w:rsidR="007658EA" w:rsidRPr="00E31084" w:rsidRDefault="007658EA" w:rsidP="007F3318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6714D0AB" w14:textId="64988260" w:rsidR="007658EA" w:rsidRPr="00E31084" w:rsidRDefault="007658EA" w:rsidP="007F3318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 xml:space="preserve">12:00 </w:t>
            </w:r>
            <w:r>
              <w:rPr>
                <w:sz w:val="18"/>
                <w:szCs w:val="18"/>
              </w:rPr>
              <w:t>PM</w:t>
            </w:r>
            <w:r w:rsidRPr="007658EA">
              <w:rPr>
                <w:sz w:val="18"/>
                <w:szCs w:val="18"/>
              </w:rPr>
              <w:t xml:space="preserve"> – 2:00 </w:t>
            </w:r>
            <w:r>
              <w:rPr>
                <w:sz w:val="18"/>
                <w:szCs w:val="18"/>
              </w:rPr>
              <w:t>PM</w:t>
            </w:r>
          </w:p>
        </w:tc>
      </w:tr>
      <w:tr w:rsidR="007658EA" w14:paraId="2D85B00B" w14:textId="77777777" w:rsidTr="007F3318">
        <w:trPr>
          <w:trHeight w:val="261"/>
        </w:trPr>
        <w:tc>
          <w:tcPr>
            <w:tcW w:w="1075" w:type="dxa"/>
          </w:tcPr>
          <w:p w14:paraId="2B2E525C" w14:textId="77777777" w:rsidR="007658EA" w:rsidRPr="00E31084" w:rsidRDefault="007658EA" w:rsidP="007F3318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05" w:type="dxa"/>
            <w:gridSpan w:val="5"/>
          </w:tcPr>
          <w:p w14:paraId="2B1A5D9A" w14:textId="7AD05C80" w:rsidR="007658EA" w:rsidRPr="00E31084" w:rsidRDefault="007658EA" w:rsidP="007F3318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>Howard Community College Division of Workforce, Career &amp; Community Education</w:t>
            </w:r>
          </w:p>
        </w:tc>
      </w:tr>
      <w:tr w:rsidR="007658EA" w14:paraId="1B6DA35B" w14:textId="77777777" w:rsidTr="007658EA">
        <w:trPr>
          <w:trHeight w:val="261"/>
        </w:trPr>
        <w:tc>
          <w:tcPr>
            <w:tcW w:w="1075" w:type="dxa"/>
          </w:tcPr>
          <w:p w14:paraId="7CBF5A54" w14:textId="1C6950AA" w:rsidR="007658EA" w:rsidRPr="00E31084" w:rsidRDefault="007658EA" w:rsidP="007F33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Website:</w:t>
            </w:r>
          </w:p>
        </w:tc>
        <w:tc>
          <w:tcPr>
            <w:tcW w:w="9705" w:type="dxa"/>
            <w:gridSpan w:val="5"/>
          </w:tcPr>
          <w:p w14:paraId="53F93B88" w14:textId="3B832EF6" w:rsidR="007658EA" w:rsidRPr="007658EA" w:rsidRDefault="00000000" w:rsidP="007F3318">
            <w:pPr>
              <w:rPr>
                <w:sz w:val="18"/>
                <w:szCs w:val="18"/>
              </w:rPr>
            </w:pPr>
            <w:hyperlink r:id="rId30" w:anchor="d.en.19221" w:history="1">
              <w:r w:rsidR="007658EA" w:rsidRPr="007658EA">
                <w:rPr>
                  <w:rStyle w:val="Hyperlink"/>
                  <w:sz w:val="18"/>
                  <w:szCs w:val="18"/>
                </w:rPr>
                <w:t>Howard Community College Apprenticeships &amp; Trade Occupations</w:t>
              </w:r>
            </w:hyperlink>
            <w:r w:rsidR="007658EA" w:rsidRPr="007658EA">
              <w:rPr>
                <w:sz w:val="18"/>
                <w:szCs w:val="18"/>
              </w:rPr>
              <w:t xml:space="preserve"> </w:t>
            </w:r>
          </w:p>
        </w:tc>
      </w:tr>
      <w:tr w:rsidR="007658EA" w:rsidRPr="007658EA" w14:paraId="22D2F42E" w14:textId="77777777" w:rsidTr="007F3318">
        <w:trPr>
          <w:trHeight w:val="252"/>
        </w:trPr>
        <w:tc>
          <w:tcPr>
            <w:tcW w:w="3130" w:type="dxa"/>
            <w:gridSpan w:val="2"/>
            <w:vAlign w:val="center"/>
          </w:tcPr>
          <w:p w14:paraId="58209075" w14:textId="77777777" w:rsidR="007658EA" w:rsidRPr="007658EA" w:rsidRDefault="007658EA" w:rsidP="007F3318">
            <w:pPr>
              <w:rPr>
                <w:b/>
                <w:bCs/>
                <w:sz w:val="18"/>
                <w:szCs w:val="18"/>
              </w:rPr>
            </w:pPr>
            <w:r w:rsidRPr="007658EA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  <w:vAlign w:val="center"/>
          </w:tcPr>
          <w:p w14:paraId="7452AD65" w14:textId="665A39E0" w:rsidR="007658EA" w:rsidRPr="007658EA" w:rsidRDefault="00000000" w:rsidP="007F3318">
            <w:pPr>
              <w:rPr>
                <w:sz w:val="18"/>
                <w:szCs w:val="18"/>
              </w:rPr>
            </w:pPr>
            <w:hyperlink r:id="rId31" w:tgtFrame="_blank" w:history="1">
              <w:r w:rsidR="007658EA" w:rsidRPr="007658EA">
                <w:rPr>
                  <w:rStyle w:val="Hyperlink"/>
                  <w:rFonts w:cstheme="minorHAnsi"/>
                  <w:color w:val="1C468E"/>
                  <w:sz w:val="18"/>
                  <w:szCs w:val="18"/>
                  <w:shd w:val="clear" w:color="auto" w:fill="FFFFFF"/>
                </w:rPr>
                <w:t>Melissa Smith</w:t>
              </w:r>
            </w:hyperlink>
            <w:r w:rsidR="007658EA" w:rsidRPr="007658EA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 | 443-518-3012</w:t>
            </w:r>
          </w:p>
        </w:tc>
      </w:tr>
    </w:tbl>
    <w:p w14:paraId="42E32772" w14:textId="77777777" w:rsidR="007658EA" w:rsidRDefault="007658EA" w:rsidP="00741903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780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2035"/>
        <w:gridCol w:w="3397"/>
        <w:gridCol w:w="179"/>
        <w:gridCol w:w="1772"/>
        <w:gridCol w:w="2234"/>
      </w:tblGrid>
      <w:tr w:rsidR="00C9040A" w14:paraId="1F341B16" w14:textId="77777777" w:rsidTr="00C9040A">
        <w:trPr>
          <w:trHeight w:val="269"/>
        </w:trPr>
        <w:tc>
          <w:tcPr>
            <w:tcW w:w="1163" w:type="dxa"/>
          </w:tcPr>
          <w:p w14:paraId="7F5EC1B8" w14:textId="77777777" w:rsidR="00C9040A" w:rsidRPr="00E31084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5611" w:type="dxa"/>
            <w:gridSpan w:val="3"/>
            <w:shd w:val="clear" w:color="auto" w:fill="auto"/>
          </w:tcPr>
          <w:p w14:paraId="713AA87A" w14:textId="3F85F8BD" w:rsidR="00C9040A" w:rsidRPr="00E31084" w:rsidRDefault="00C9040A" w:rsidP="0073005E">
            <w:pPr>
              <w:rPr>
                <w:sz w:val="18"/>
                <w:szCs w:val="18"/>
              </w:rPr>
            </w:pPr>
            <w:r w:rsidRPr="00C9040A">
              <w:rPr>
                <w:sz w:val="18"/>
                <w:szCs w:val="18"/>
              </w:rPr>
              <w:t>Capital Region Apprenticeship Open House Job and Resource Fair</w:t>
            </w:r>
          </w:p>
        </w:tc>
        <w:tc>
          <w:tcPr>
            <w:tcW w:w="1772" w:type="dxa"/>
          </w:tcPr>
          <w:p w14:paraId="725E3B3E" w14:textId="77777777" w:rsidR="00C9040A" w:rsidRPr="00E31084" w:rsidRDefault="00C9040A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34" w:type="dxa"/>
          </w:tcPr>
          <w:p w14:paraId="24139B28" w14:textId="4C50D213" w:rsidR="00C9040A" w:rsidRPr="00E31084" w:rsidRDefault="00C9040A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</w:p>
        </w:tc>
      </w:tr>
      <w:tr w:rsidR="00C9040A" w14:paraId="40195BB3" w14:textId="77777777" w:rsidTr="00543D03">
        <w:trPr>
          <w:trHeight w:val="486"/>
        </w:trPr>
        <w:tc>
          <w:tcPr>
            <w:tcW w:w="1163" w:type="dxa"/>
          </w:tcPr>
          <w:p w14:paraId="2CFFCE65" w14:textId="77777777" w:rsidR="00C9040A" w:rsidRPr="00E31084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5432" w:type="dxa"/>
            <w:gridSpan w:val="2"/>
          </w:tcPr>
          <w:p w14:paraId="5D28A654" w14:textId="77777777" w:rsidR="00543D03" w:rsidRDefault="00C9040A" w:rsidP="0073005E">
            <w:pPr>
              <w:rPr>
                <w:sz w:val="18"/>
                <w:szCs w:val="18"/>
              </w:rPr>
            </w:pPr>
            <w:r w:rsidRPr="00C9040A">
              <w:rPr>
                <w:sz w:val="18"/>
                <w:szCs w:val="18"/>
              </w:rPr>
              <w:t>1801 McCormick Drive, Suite 140</w:t>
            </w:r>
          </w:p>
          <w:p w14:paraId="5A15B3BD" w14:textId="53757C26" w:rsidR="00C9040A" w:rsidRPr="00E31084" w:rsidRDefault="00C9040A" w:rsidP="0073005E">
            <w:pPr>
              <w:rPr>
                <w:sz w:val="18"/>
                <w:szCs w:val="18"/>
              </w:rPr>
            </w:pPr>
            <w:r w:rsidRPr="00C9040A">
              <w:rPr>
                <w:sz w:val="18"/>
                <w:szCs w:val="18"/>
              </w:rPr>
              <w:t>Largo MD, 20774</w:t>
            </w:r>
          </w:p>
        </w:tc>
        <w:tc>
          <w:tcPr>
            <w:tcW w:w="1951" w:type="dxa"/>
            <w:gridSpan w:val="2"/>
          </w:tcPr>
          <w:p w14:paraId="0D9D4F60" w14:textId="77777777" w:rsidR="00C9040A" w:rsidRPr="00E31084" w:rsidRDefault="00C9040A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34" w:type="dxa"/>
          </w:tcPr>
          <w:p w14:paraId="4EEDE858" w14:textId="6FCE8E8F" w:rsidR="00C9040A" w:rsidRDefault="00C9040A" w:rsidP="0073005E">
            <w:pPr>
              <w:rPr>
                <w:sz w:val="18"/>
                <w:szCs w:val="18"/>
              </w:rPr>
            </w:pPr>
            <w:r w:rsidRPr="007658EA">
              <w:rPr>
                <w:sz w:val="18"/>
                <w:szCs w:val="18"/>
              </w:rPr>
              <w:t xml:space="preserve">1:00 – </w:t>
            </w:r>
            <w:r>
              <w:rPr>
                <w:sz w:val="18"/>
                <w:szCs w:val="18"/>
              </w:rPr>
              <w:t>3</w:t>
            </w:r>
            <w:r w:rsidRPr="007658EA">
              <w:rPr>
                <w:sz w:val="18"/>
                <w:szCs w:val="18"/>
              </w:rPr>
              <w:t xml:space="preserve">:00 </w:t>
            </w:r>
            <w:r>
              <w:rPr>
                <w:sz w:val="18"/>
                <w:szCs w:val="18"/>
              </w:rPr>
              <w:t>PM</w:t>
            </w:r>
          </w:p>
          <w:p w14:paraId="66FAD710" w14:textId="3F052850" w:rsidR="00C9040A" w:rsidRPr="00E31084" w:rsidRDefault="00C9040A" w:rsidP="00543D03">
            <w:pPr>
              <w:rPr>
                <w:sz w:val="18"/>
                <w:szCs w:val="18"/>
              </w:rPr>
            </w:pPr>
            <w:hyperlink r:id="rId32" w:history="1">
              <w:r w:rsidRPr="00C9040A">
                <w:rPr>
                  <w:rFonts w:cstheme="minorHAnsi"/>
                  <w:color w:val="1C468E"/>
                  <w:sz w:val="18"/>
                  <w:szCs w:val="18"/>
                  <w:u w:val="single"/>
                  <w:shd w:val="clear" w:color="auto" w:fill="FFFFFF"/>
                </w:rPr>
                <w:t>Online Registration</w:t>
              </w:r>
            </w:hyperlink>
          </w:p>
        </w:tc>
      </w:tr>
      <w:tr w:rsidR="00C9040A" w14:paraId="1F4FDBB4" w14:textId="77777777" w:rsidTr="00C9040A">
        <w:trPr>
          <w:trHeight w:val="261"/>
        </w:trPr>
        <w:tc>
          <w:tcPr>
            <w:tcW w:w="1163" w:type="dxa"/>
          </w:tcPr>
          <w:p w14:paraId="27DFC888" w14:textId="77777777" w:rsidR="00C9040A" w:rsidRPr="00E31084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17" w:type="dxa"/>
            <w:gridSpan w:val="5"/>
          </w:tcPr>
          <w:p w14:paraId="4F1CCF77" w14:textId="1F0C56B3" w:rsidR="00C9040A" w:rsidRPr="00E31084" w:rsidRDefault="00543D03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 Prince George’s</w:t>
            </w:r>
          </w:p>
        </w:tc>
      </w:tr>
      <w:tr w:rsidR="00C9040A" w:rsidRPr="007658EA" w14:paraId="0FCAAE9E" w14:textId="77777777" w:rsidTr="00C9040A">
        <w:trPr>
          <w:trHeight w:val="252"/>
        </w:trPr>
        <w:tc>
          <w:tcPr>
            <w:tcW w:w="3198" w:type="dxa"/>
            <w:gridSpan w:val="2"/>
            <w:vAlign w:val="center"/>
          </w:tcPr>
          <w:p w14:paraId="1C599B08" w14:textId="77777777" w:rsidR="00C9040A" w:rsidRPr="007658EA" w:rsidRDefault="00C9040A" w:rsidP="0073005E">
            <w:pPr>
              <w:rPr>
                <w:b/>
                <w:bCs/>
                <w:sz w:val="18"/>
                <w:szCs w:val="18"/>
              </w:rPr>
            </w:pPr>
            <w:r w:rsidRPr="007658EA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82" w:type="dxa"/>
            <w:gridSpan w:val="4"/>
            <w:vAlign w:val="center"/>
          </w:tcPr>
          <w:p w14:paraId="349D40C6" w14:textId="23AFFC1A" w:rsidR="00C9040A" w:rsidRPr="00543D03" w:rsidRDefault="00543D03" w:rsidP="0073005E">
            <w:pPr>
              <w:rPr>
                <w:sz w:val="18"/>
                <w:szCs w:val="18"/>
              </w:rPr>
            </w:pPr>
            <w:r w:rsidRPr="00543D03">
              <w:rPr>
                <w:sz w:val="18"/>
                <w:szCs w:val="18"/>
              </w:rPr>
              <w:t>Lakita Green Manager, Apprenticeship Innovation Program | 240-721-0956</w:t>
            </w:r>
          </w:p>
        </w:tc>
      </w:tr>
    </w:tbl>
    <w:p w14:paraId="5BADB117" w14:textId="77777777" w:rsidR="00C9040A" w:rsidRDefault="00C9040A" w:rsidP="00741903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741903" w:rsidRPr="00E31084" w14:paraId="50D6DD4B" w14:textId="77777777" w:rsidTr="00836390">
        <w:trPr>
          <w:trHeight w:val="269"/>
        </w:trPr>
        <w:tc>
          <w:tcPr>
            <w:tcW w:w="1165" w:type="dxa"/>
          </w:tcPr>
          <w:p w14:paraId="31C3402F" w14:textId="5A2A3490" w:rsidR="00741903" w:rsidRPr="00E31084" w:rsidRDefault="00E31084" w:rsidP="00715376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80552E" wp14:editId="6950A1F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859780" cy="0"/>
                      <wp:effectExtent l="0" t="0" r="0" b="0"/>
                      <wp:wrapNone/>
                      <wp:docPr id="5496216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9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73DA7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" strokecolor="#4472c4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741903"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2A822849" w14:textId="06E04A20" w:rsidR="00741903" w:rsidRPr="00E31084" w:rsidRDefault="00741903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Patapsco High School AMP Signing</w:t>
            </w:r>
          </w:p>
        </w:tc>
        <w:tc>
          <w:tcPr>
            <w:tcW w:w="2970" w:type="dxa"/>
          </w:tcPr>
          <w:p w14:paraId="5E5050DC" w14:textId="77777777" w:rsidR="00741903" w:rsidRPr="00E31084" w:rsidRDefault="00741903" w:rsidP="0071537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4A3AE7AE" w14:textId="3AF37646" w:rsidR="00741903" w:rsidRPr="00E31084" w:rsidRDefault="00110066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966317" w:rsidRPr="00E31084" w14:paraId="6A05322A" w14:textId="77777777" w:rsidTr="00836390">
        <w:trPr>
          <w:trHeight w:val="270"/>
        </w:trPr>
        <w:tc>
          <w:tcPr>
            <w:tcW w:w="1165" w:type="dxa"/>
          </w:tcPr>
          <w:p w14:paraId="5DF47357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</w:tcPr>
          <w:p w14:paraId="20C2D025" w14:textId="265D3CCD" w:rsidR="00966317" w:rsidRPr="00E31084" w:rsidRDefault="00966317" w:rsidP="00836390">
            <w:pPr>
              <w:rPr>
                <w:sz w:val="18"/>
                <w:szCs w:val="18"/>
              </w:rPr>
            </w:pPr>
            <w:r w:rsidRPr="00741903">
              <w:rPr>
                <w:sz w:val="18"/>
                <w:szCs w:val="18"/>
              </w:rPr>
              <w:t>8100 Wise Ave., Dundalk, MD</w:t>
            </w:r>
          </w:p>
        </w:tc>
        <w:tc>
          <w:tcPr>
            <w:tcW w:w="2970" w:type="dxa"/>
          </w:tcPr>
          <w:p w14:paraId="6CB7D07D" w14:textId="2ABFCA5C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62C63C53" w14:textId="46C4ABFA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E31084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741903" w:rsidRPr="00E31084" w14:paraId="158B6D27" w14:textId="77777777" w:rsidTr="00836390">
        <w:trPr>
          <w:trHeight w:val="270"/>
        </w:trPr>
        <w:tc>
          <w:tcPr>
            <w:tcW w:w="1165" w:type="dxa"/>
          </w:tcPr>
          <w:p w14:paraId="43A0C820" w14:textId="77777777" w:rsidR="00741903" w:rsidRPr="00E31084" w:rsidRDefault="00741903" w:rsidP="0071537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0A2A5855" w14:textId="770863F8" w:rsidR="00741903" w:rsidRPr="00E31084" w:rsidRDefault="00741903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Patapsco High School AMP Program</w:t>
            </w:r>
            <w:r w:rsidRPr="00E31084">
              <w:rPr>
                <w:sz w:val="18"/>
                <w:szCs w:val="18"/>
              </w:rPr>
              <w:t xml:space="preserve"> </w:t>
            </w:r>
          </w:p>
        </w:tc>
      </w:tr>
      <w:tr w:rsidR="00741903" w:rsidRPr="00E31084" w14:paraId="45826A5B" w14:textId="77777777" w:rsidTr="00836390">
        <w:tc>
          <w:tcPr>
            <w:tcW w:w="3145" w:type="dxa"/>
            <w:gridSpan w:val="2"/>
          </w:tcPr>
          <w:p w14:paraId="20E73475" w14:textId="77777777" w:rsidR="00741903" w:rsidRPr="00E31084" w:rsidRDefault="00741903" w:rsidP="0071537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60D42453" w14:textId="0B20913E" w:rsidR="00741903" w:rsidRPr="00E31084" w:rsidRDefault="00741903" w:rsidP="00715376">
            <w:pPr>
              <w:rPr>
                <w:sz w:val="18"/>
                <w:szCs w:val="18"/>
              </w:rPr>
            </w:pPr>
            <w:r w:rsidRPr="00741903">
              <w:rPr>
                <w:sz w:val="18"/>
                <w:szCs w:val="18"/>
              </w:rPr>
              <w:t>Delana Shifflett</w:t>
            </w:r>
            <w:r>
              <w:rPr>
                <w:sz w:val="18"/>
                <w:szCs w:val="18"/>
              </w:rPr>
              <w:t xml:space="preserve"> |</w:t>
            </w:r>
            <w:r w:rsidRPr="00741903">
              <w:rPr>
                <w:sz w:val="18"/>
                <w:szCs w:val="18"/>
              </w:rPr>
              <w:t xml:space="preserve"> </w:t>
            </w:r>
            <w:hyperlink r:id="rId33" w:history="1">
              <w:r w:rsidRPr="00877FC0">
                <w:rPr>
                  <w:rStyle w:val="Hyperlink"/>
                  <w:sz w:val="18"/>
                  <w:szCs w:val="18"/>
                </w:rPr>
                <w:t>dshifflett@bcps.org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6E1268C" w14:textId="1F1C03D6" w:rsidR="00741903" w:rsidRDefault="00741903" w:rsidP="00741903">
      <w:pPr>
        <w:spacing w:after="0"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7B99A" wp14:editId="37E84B3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9780" cy="0"/>
                <wp:effectExtent l="0" t="0" r="0" b="0"/>
                <wp:wrapNone/>
                <wp:docPr id="1703921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42676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3600"/>
        <w:gridCol w:w="1710"/>
        <w:gridCol w:w="2340"/>
      </w:tblGrid>
      <w:tr w:rsidR="00741903" w:rsidRPr="00E31084" w14:paraId="227DCF10" w14:textId="77777777" w:rsidTr="00761293">
        <w:trPr>
          <w:trHeight w:val="269"/>
        </w:trPr>
        <w:tc>
          <w:tcPr>
            <w:tcW w:w="1165" w:type="dxa"/>
          </w:tcPr>
          <w:p w14:paraId="65818761" w14:textId="77777777" w:rsidR="00741903" w:rsidRPr="00E31084" w:rsidRDefault="00741903" w:rsidP="00715376">
            <w:pPr>
              <w:rPr>
                <w:b/>
                <w:bCs/>
                <w:sz w:val="18"/>
                <w:szCs w:val="18"/>
              </w:rPr>
            </w:pPr>
            <w:bookmarkStart w:id="7" w:name="_Hlk148710178"/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5580" w:type="dxa"/>
            <w:gridSpan w:val="2"/>
          </w:tcPr>
          <w:p w14:paraId="35339078" w14:textId="2088767B" w:rsidR="00741903" w:rsidRPr="00E31084" w:rsidRDefault="00761293" w:rsidP="00715376">
            <w:pPr>
              <w:rPr>
                <w:sz w:val="18"/>
                <w:szCs w:val="18"/>
              </w:rPr>
            </w:pPr>
            <w:r w:rsidRPr="00761293">
              <w:rPr>
                <w:sz w:val="18"/>
                <w:szCs w:val="18"/>
              </w:rPr>
              <w:t>Baltimore County Apprenticeship Employer Appreciation Event</w:t>
            </w:r>
          </w:p>
        </w:tc>
        <w:tc>
          <w:tcPr>
            <w:tcW w:w="1710" w:type="dxa"/>
          </w:tcPr>
          <w:p w14:paraId="163A2B94" w14:textId="77777777" w:rsidR="00741903" w:rsidRPr="00E31084" w:rsidRDefault="00741903" w:rsidP="0071537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50A69A64" w14:textId="0C5B250C" w:rsidR="00741903" w:rsidRPr="00E31084" w:rsidRDefault="00110066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966317" w:rsidRPr="00E31084" w14:paraId="3A8D7287" w14:textId="77777777" w:rsidTr="00761293">
        <w:trPr>
          <w:trHeight w:val="270"/>
        </w:trPr>
        <w:tc>
          <w:tcPr>
            <w:tcW w:w="1165" w:type="dxa"/>
          </w:tcPr>
          <w:p w14:paraId="4F7D5F65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5580" w:type="dxa"/>
            <w:gridSpan w:val="2"/>
          </w:tcPr>
          <w:p w14:paraId="5E26760A" w14:textId="017C4953" w:rsidR="00761293" w:rsidRPr="00761293" w:rsidRDefault="00761293" w:rsidP="00761293">
            <w:pPr>
              <w:rPr>
                <w:sz w:val="18"/>
                <w:szCs w:val="18"/>
              </w:rPr>
            </w:pPr>
            <w:proofErr w:type="spellStart"/>
            <w:r w:rsidRPr="00761293">
              <w:rPr>
                <w:sz w:val="18"/>
                <w:szCs w:val="18"/>
              </w:rPr>
              <w:t>Sta</w:t>
            </w:r>
            <w:r w:rsidR="0095548E">
              <w:rPr>
                <w:sz w:val="18"/>
                <w:szCs w:val="18"/>
              </w:rPr>
              <w:t>r</w:t>
            </w:r>
            <w:r w:rsidRPr="00761293">
              <w:rPr>
                <w:sz w:val="18"/>
                <w:szCs w:val="18"/>
              </w:rPr>
              <w:t>TUP</w:t>
            </w:r>
            <w:proofErr w:type="spellEnd"/>
            <w:r w:rsidRPr="00761293">
              <w:rPr>
                <w:sz w:val="18"/>
                <w:szCs w:val="18"/>
              </w:rPr>
              <w:t xml:space="preserve"> at the Armory</w:t>
            </w:r>
          </w:p>
          <w:p w14:paraId="75E18F17" w14:textId="048B4291" w:rsidR="00966317" w:rsidRPr="00E31084" w:rsidRDefault="00761293" w:rsidP="00761293">
            <w:pPr>
              <w:rPr>
                <w:sz w:val="18"/>
                <w:szCs w:val="18"/>
              </w:rPr>
            </w:pPr>
            <w:r w:rsidRPr="00761293">
              <w:rPr>
                <w:sz w:val="18"/>
                <w:szCs w:val="18"/>
              </w:rPr>
              <w:t>07 Washington Ave Towson, MD 21204</w:t>
            </w:r>
          </w:p>
        </w:tc>
        <w:tc>
          <w:tcPr>
            <w:tcW w:w="1710" w:type="dxa"/>
          </w:tcPr>
          <w:p w14:paraId="693B6CC0" w14:textId="030D4CDC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27C7E448" w14:textId="23A62A20" w:rsidR="00966317" w:rsidRPr="00E31084" w:rsidRDefault="00761293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66317"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966317" w:rsidRPr="00E31084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7</w:t>
            </w:r>
            <w:r w:rsidR="00966317" w:rsidRPr="00E31084">
              <w:rPr>
                <w:sz w:val="18"/>
                <w:szCs w:val="18"/>
              </w:rPr>
              <w:t>:00 PM</w:t>
            </w:r>
          </w:p>
        </w:tc>
      </w:tr>
      <w:tr w:rsidR="00741903" w:rsidRPr="00E31084" w14:paraId="4B047CF6" w14:textId="77777777" w:rsidTr="00836390">
        <w:trPr>
          <w:trHeight w:val="270"/>
        </w:trPr>
        <w:tc>
          <w:tcPr>
            <w:tcW w:w="1165" w:type="dxa"/>
          </w:tcPr>
          <w:p w14:paraId="47B8E49D" w14:textId="77777777" w:rsidR="00741903" w:rsidRPr="00E31084" w:rsidRDefault="00741903" w:rsidP="0071537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1B273AB9" w14:textId="77777777" w:rsidR="00741903" w:rsidRPr="00E31084" w:rsidRDefault="00741903" w:rsidP="00715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Patapsco High School AMP Program</w:t>
            </w:r>
            <w:r w:rsidRPr="00E31084">
              <w:rPr>
                <w:sz w:val="18"/>
                <w:szCs w:val="18"/>
              </w:rPr>
              <w:t xml:space="preserve"> </w:t>
            </w:r>
          </w:p>
        </w:tc>
      </w:tr>
      <w:tr w:rsidR="00741903" w:rsidRPr="00E31084" w14:paraId="229E385B" w14:textId="77777777" w:rsidTr="00836390">
        <w:tc>
          <w:tcPr>
            <w:tcW w:w="3145" w:type="dxa"/>
            <w:gridSpan w:val="2"/>
          </w:tcPr>
          <w:p w14:paraId="063AB439" w14:textId="77777777" w:rsidR="00741903" w:rsidRPr="00E31084" w:rsidRDefault="00741903" w:rsidP="0071537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7C386D68" w14:textId="47A8653A" w:rsidR="00761293" w:rsidRPr="00761293" w:rsidRDefault="00761293" w:rsidP="00761293">
            <w:pPr>
              <w:rPr>
                <w:sz w:val="18"/>
                <w:szCs w:val="18"/>
              </w:rPr>
            </w:pPr>
            <w:r w:rsidRPr="00761293">
              <w:rPr>
                <w:sz w:val="18"/>
                <w:szCs w:val="18"/>
              </w:rPr>
              <w:t>Coordinator for Career and Technical Education Mike Grubbs</w:t>
            </w:r>
            <w:r>
              <w:rPr>
                <w:sz w:val="18"/>
                <w:szCs w:val="18"/>
              </w:rPr>
              <w:t xml:space="preserve"> |</w:t>
            </w:r>
            <w:r w:rsidRPr="00761293">
              <w:rPr>
                <w:sz w:val="18"/>
                <w:szCs w:val="18"/>
              </w:rPr>
              <w:t xml:space="preserve"> </w:t>
            </w:r>
            <w:hyperlink r:id="rId34" w:history="1">
              <w:r w:rsidR="00C615CF" w:rsidRPr="000D6888">
                <w:rPr>
                  <w:rStyle w:val="Hyperlink"/>
                  <w:sz w:val="18"/>
                  <w:szCs w:val="18"/>
                </w:rPr>
                <w:t>mgrubbs@bcps.org</w:t>
              </w:r>
            </w:hyperlink>
            <w:r w:rsidR="00C615CF">
              <w:rPr>
                <w:sz w:val="18"/>
                <w:szCs w:val="18"/>
              </w:rPr>
              <w:t xml:space="preserve"> </w:t>
            </w:r>
          </w:p>
          <w:p w14:paraId="1520B3CB" w14:textId="4A9D1C96" w:rsidR="00741903" w:rsidRPr="00E31084" w:rsidRDefault="00761293" w:rsidP="00761293">
            <w:pPr>
              <w:rPr>
                <w:sz w:val="18"/>
                <w:szCs w:val="18"/>
              </w:rPr>
            </w:pPr>
            <w:r w:rsidRPr="00761293">
              <w:rPr>
                <w:sz w:val="18"/>
                <w:szCs w:val="18"/>
              </w:rPr>
              <w:t>Supervisor, School to Career Transition Alicia Fales</w:t>
            </w:r>
            <w:r w:rsidR="007419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|</w:t>
            </w:r>
            <w:r w:rsidR="00C615CF">
              <w:rPr>
                <w:sz w:val="18"/>
                <w:szCs w:val="18"/>
              </w:rPr>
              <w:t xml:space="preserve"> </w:t>
            </w:r>
            <w:hyperlink r:id="rId35" w:history="1">
              <w:r w:rsidR="00C615CF" w:rsidRPr="000D6888">
                <w:rPr>
                  <w:rStyle w:val="Hyperlink"/>
                  <w:sz w:val="18"/>
                  <w:szCs w:val="18"/>
                </w:rPr>
                <w:t>afales@bcps.org</w:t>
              </w:r>
            </w:hyperlink>
            <w:r w:rsidR="00C615CF">
              <w:rPr>
                <w:sz w:val="18"/>
                <w:szCs w:val="18"/>
              </w:rPr>
              <w:t xml:space="preserve"> </w:t>
            </w:r>
          </w:p>
        </w:tc>
      </w:tr>
      <w:bookmarkEnd w:id="7"/>
    </w:tbl>
    <w:p w14:paraId="44D2C94E" w14:textId="77777777" w:rsidR="00741903" w:rsidRDefault="00741903" w:rsidP="003D402B">
      <w:pPr>
        <w:spacing w:after="0"/>
        <w:rPr>
          <w:u w:val="single"/>
        </w:rPr>
      </w:pPr>
    </w:p>
    <w:p w14:paraId="7B710537" w14:textId="2DEC18B6" w:rsidR="00F55E9C" w:rsidRPr="00741903" w:rsidRDefault="00F55E9C" w:rsidP="00A12A66">
      <w:pPr>
        <w:shd w:val="clear" w:color="auto" w:fill="C00000"/>
        <w:spacing w:after="0" w:line="240" w:lineRule="auto"/>
        <w:rPr>
          <w:b/>
          <w:bCs/>
          <w:color w:val="FFFFFF" w:themeColor="background1"/>
        </w:rPr>
      </w:pPr>
      <w:r w:rsidRPr="00741903">
        <w:rPr>
          <w:b/>
          <w:bCs/>
          <w:color w:val="FFFFFF" w:themeColor="background1"/>
        </w:rPr>
        <w:t>Thursday, November 16, 2023</w:t>
      </w:r>
    </w:p>
    <w:p w14:paraId="7C4B7BE5" w14:textId="77777777" w:rsidR="00F55E9C" w:rsidRDefault="00F55E9C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6E533E" w:rsidRPr="00E31084" w14:paraId="3D01720E" w14:textId="77777777" w:rsidTr="00B31B63">
        <w:trPr>
          <w:trHeight w:val="269"/>
        </w:trPr>
        <w:tc>
          <w:tcPr>
            <w:tcW w:w="1165" w:type="dxa"/>
          </w:tcPr>
          <w:p w14:paraId="1362AC68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bookmarkStart w:id="8" w:name="_Hlk148708927"/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4B7CC9C1" w14:textId="77777777" w:rsidR="006E533E" w:rsidRPr="00E31084" w:rsidRDefault="006E533E" w:rsidP="00B31B63">
            <w:pPr>
              <w:rPr>
                <w:sz w:val="18"/>
                <w:szCs w:val="18"/>
              </w:rPr>
            </w:pPr>
            <w:r w:rsidRPr="007E0C52">
              <w:rPr>
                <w:sz w:val="18"/>
                <w:szCs w:val="18"/>
              </w:rPr>
              <w:t>AMP Business Breakfast</w:t>
            </w:r>
          </w:p>
        </w:tc>
        <w:tc>
          <w:tcPr>
            <w:tcW w:w="2970" w:type="dxa"/>
          </w:tcPr>
          <w:p w14:paraId="0D54BEE4" w14:textId="77777777" w:rsidR="006E533E" w:rsidRPr="00E31084" w:rsidRDefault="006E533E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072BF923" w14:textId="77777777" w:rsidR="006E533E" w:rsidRPr="00E31084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6E533E" w:rsidRPr="00E31084" w14:paraId="4C886403" w14:textId="77777777" w:rsidTr="00B31B63">
        <w:trPr>
          <w:trHeight w:val="305"/>
        </w:trPr>
        <w:tc>
          <w:tcPr>
            <w:tcW w:w="1165" w:type="dxa"/>
          </w:tcPr>
          <w:p w14:paraId="7B8161B8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</w:tcPr>
          <w:p w14:paraId="2D8EB97E" w14:textId="77777777" w:rsidR="006E533E" w:rsidRPr="007E0C52" w:rsidRDefault="006E533E" w:rsidP="00B31B63">
            <w:pPr>
              <w:rPr>
                <w:sz w:val="18"/>
                <w:szCs w:val="18"/>
              </w:rPr>
            </w:pPr>
            <w:r w:rsidRPr="007E0C52">
              <w:rPr>
                <w:sz w:val="18"/>
                <w:szCs w:val="18"/>
              </w:rPr>
              <w:t>TUNE (Towson University in Northeastern Maryland)</w:t>
            </w:r>
          </w:p>
          <w:p w14:paraId="576EF51B" w14:textId="77777777" w:rsidR="006E533E" w:rsidRPr="007E0C52" w:rsidRDefault="006E533E" w:rsidP="00B31B63">
            <w:pPr>
              <w:rPr>
                <w:sz w:val="18"/>
                <w:szCs w:val="18"/>
              </w:rPr>
            </w:pPr>
            <w:r w:rsidRPr="007E0C52">
              <w:rPr>
                <w:sz w:val="18"/>
                <w:szCs w:val="18"/>
              </w:rPr>
              <w:t>510 Thomas Run Road</w:t>
            </w:r>
          </w:p>
          <w:p w14:paraId="56BE00F2" w14:textId="77777777" w:rsidR="006E533E" w:rsidRPr="00E31084" w:rsidRDefault="006E533E" w:rsidP="00B31B63">
            <w:pPr>
              <w:rPr>
                <w:sz w:val="18"/>
                <w:szCs w:val="18"/>
              </w:rPr>
            </w:pPr>
            <w:r w:rsidRPr="007E0C52">
              <w:rPr>
                <w:sz w:val="18"/>
                <w:szCs w:val="18"/>
              </w:rPr>
              <w:t>Bel Air, MD 21015</w:t>
            </w:r>
          </w:p>
        </w:tc>
        <w:tc>
          <w:tcPr>
            <w:tcW w:w="2970" w:type="dxa"/>
          </w:tcPr>
          <w:p w14:paraId="52373295" w14:textId="77777777" w:rsidR="006E533E" w:rsidRPr="00E31084" w:rsidRDefault="006E533E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2A9C62D6" w14:textId="77777777" w:rsidR="006E533E" w:rsidRPr="00E31084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9</w:t>
            </w:r>
            <w:r w:rsidRPr="00E31084">
              <w:rPr>
                <w:sz w:val="18"/>
                <w:szCs w:val="18"/>
              </w:rPr>
              <w:t xml:space="preserve">:00 </w:t>
            </w:r>
            <w:r>
              <w:rPr>
                <w:sz w:val="18"/>
                <w:szCs w:val="18"/>
              </w:rPr>
              <w:t>A</w:t>
            </w:r>
            <w:r w:rsidRPr="00E31084">
              <w:rPr>
                <w:sz w:val="18"/>
                <w:szCs w:val="18"/>
              </w:rPr>
              <w:t>M</w:t>
            </w:r>
          </w:p>
        </w:tc>
      </w:tr>
      <w:tr w:rsidR="006E533E" w:rsidRPr="00E31084" w14:paraId="4D76E4AC" w14:textId="77777777" w:rsidTr="00B31B63">
        <w:trPr>
          <w:trHeight w:val="270"/>
        </w:trPr>
        <w:tc>
          <w:tcPr>
            <w:tcW w:w="1165" w:type="dxa"/>
          </w:tcPr>
          <w:p w14:paraId="2771B0BE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4F9620D8" w14:textId="77777777" w:rsidR="006E533E" w:rsidRPr="005946EC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Harford County Public Schools</w:t>
            </w:r>
          </w:p>
        </w:tc>
      </w:tr>
      <w:tr w:rsidR="006E533E" w:rsidRPr="00E31084" w14:paraId="4FC9DE99" w14:textId="77777777" w:rsidTr="00B31B63">
        <w:tc>
          <w:tcPr>
            <w:tcW w:w="3145" w:type="dxa"/>
            <w:gridSpan w:val="2"/>
          </w:tcPr>
          <w:p w14:paraId="652F6B08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6729F5DC" w14:textId="77777777" w:rsidR="006E533E" w:rsidRPr="005946EC" w:rsidRDefault="006E533E" w:rsidP="00B31B63">
            <w:pPr>
              <w:rPr>
                <w:sz w:val="18"/>
                <w:szCs w:val="18"/>
              </w:rPr>
            </w:pPr>
            <w:r w:rsidRPr="007E0C52">
              <w:rPr>
                <w:sz w:val="18"/>
                <w:szCs w:val="18"/>
              </w:rPr>
              <w:t>Matt Johnstone</w:t>
            </w:r>
            <w:r w:rsidRPr="007D61EF">
              <w:rPr>
                <w:sz w:val="18"/>
                <w:szCs w:val="18"/>
              </w:rPr>
              <w:t xml:space="preserve">| </w:t>
            </w:r>
            <w:hyperlink r:id="rId36" w:history="1">
              <w:r w:rsidRPr="000D6888">
                <w:rPr>
                  <w:rStyle w:val="Hyperlink"/>
                  <w:sz w:val="18"/>
                  <w:szCs w:val="18"/>
                </w:rPr>
                <w:t>matthew.johnstone@hcps.org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bookmarkEnd w:id="8"/>
    </w:tbl>
    <w:p w14:paraId="71D4FFB5" w14:textId="77777777" w:rsidR="006E533E" w:rsidRDefault="006E533E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250"/>
        <w:gridCol w:w="630"/>
        <w:gridCol w:w="1170"/>
        <w:gridCol w:w="360"/>
        <w:gridCol w:w="3060"/>
        <w:gridCol w:w="2250"/>
      </w:tblGrid>
      <w:tr w:rsidR="0049410B" w14:paraId="71209F5D" w14:textId="77777777" w:rsidTr="00D63546">
        <w:trPr>
          <w:trHeight w:val="269"/>
        </w:trPr>
        <w:tc>
          <w:tcPr>
            <w:tcW w:w="1075" w:type="dxa"/>
          </w:tcPr>
          <w:p w14:paraId="23DCEF89" w14:textId="77777777" w:rsidR="0049410B" w:rsidRPr="00D63546" w:rsidRDefault="0049410B" w:rsidP="00113752">
            <w:pPr>
              <w:rPr>
                <w:b/>
                <w:bCs/>
                <w:sz w:val="18"/>
                <w:szCs w:val="18"/>
              </w:rPr>
            </w:pPr>
            <w:r w:rsidRPr="00D63546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2880" w:type="dxa"/>
            <w:gridSpan w:val="2"/>
          </w:tcPr>
          <w:p w14:paraId="6DDE0FE4" w14:textId="77777777" w:rsidR="0049410B" w:rsidRPr="00D63546" w:rsidRDefault="0049410B" w:rsidP="00113752">
            <w:pPr>
              <w:rPr>
                <w:sz w:val="18"/>
                <w:szCs w:val="18"/>
              </w:rPr>
            </w:pPr>
            <w:r w:rsidRPr="00D63546">
              <w:rPr>
                <w:sz w:val="18"/>
                <w:szCs w:val="18"/>
              </w:rPr>
              <w:t>Apprenticeship 101 for Business</w:t>
            </w:r>
          </w:p>
        </w:tc>
        <w:tc>
          <w:tcPr>
            <w:tcW w:w="1170" w:type="dxa"/>
          </w:tcPr>
          <w:p w14:paraId="7B1495B6" w14:textId="77777777" w:rsidR="0049410B" w:rsidRPr="00D63546" w:rsidRDefault="0049410B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D63546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5FC058EF" w14:textId="5443DF8D" w:rsidR="0049410B" w:rsidRPr="00D63546" w:rsidRDefault="00D63546" w:rsidP="00113752">
            <w:pPr>
              <w:rPr>
                <w:sz w:val="18"/>
                <w:szCs w:val="18"/>
              </w:rPr>
            </w:pPr>
            <w:r w:rsidRPr="00D63546">
              <w:rPr>
                <w:sz w:val="18"/>
                <w:szCs w:val="18"/>
              </w:rPr>
              <w:t xml:space="preserve">This event is for the members of local Chambers of Commerce, </w:t>
            </w:r>
            <w:proofErr w:type="gramStart"/>
            <w:r w:rsidRPr="00D63546">
              <w:rPr>
                <w:sz w:val="18"/>
                <w:szCs w:val="18"/>
              </w:rPr>
              <w:t>including:</w:t>
            </w:r>
            <w:proofErr w:type="gramEnd"/>
            <w:r w:rsidRPr="00D63546">
              <w:rPr>
                <w:sz w:val="18"/>
                <w:szCs w:val="18"/>
              </w:rPr>
              <w:t xml:space="preserve">  Greater Crofton, Central Maryland Chamber, Northern Anne Arundel County, Greater Severna Park and Arnold, and Southern Anne Arundel.</w:t>
            </w:r>
          </w:p>
        </w:tc>
      </w:tr>
      <w:tr w:rsidR="00D63546" w14:paraId="738928B1" w14:textId="77777777" w:rsidTr="00864562">
        <w:trPr>
          <w:trHeight w:val="739"/>
        </w:trPr>
        <w:tc>
          <w:tcPr>
            <w:tcW w:w="1075" w:type="dxa"/>
          </w:tcPr>
          <w:p w14:paraId="0B8EAB20" w14:textId="77777777" w:rsidR="00D63546" w:rsidRPr="00D63546" w:rsidRDefault="00D63546" w:rsidP="00113752">
            <w:pPr>
              <w:rPr>
                <w:b/>
                <w:bCs/>
                <w:sz w:val="18"/>
                <w:szCs w:val="18"/>
              </w:rPr>
            </w:pPr>
            <w:r w:rsidRPr="00D63546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4"/>
          </w:tcPr>
          <w:p w14:paraId="7B47934F" w14:textId="77777777" w:rsidR="00D63546" w:rsidRPr="00D63546" w:rsidRDefault="00D63546" w:rsidP="00113752">
            <w:pPr>
              <w:rPr>
                <w:sz w:val="18"/>
                <w:szCs w:val="18"/>
              </w:rPr>
            </w:pPr>
            <w:bookmarkStart w:id="9" w:name="_Hlk149813603"/>
            <w:r w:rsidRPr="00D63546">
              <w:rPr>
                <w:sz w:val="18"/>
                <w:szCs w:val="18"/>
              </w:rPr>
              <w:t>Mi Pueblo Mexican Restaurant</w:t>
            </w:r>
          </w:p>
          <w:p w14:paraId="03EB2FBE" w14:textId="77777777" w:rsidR="00D63546" w:rsidRPr="00D63546" w:rsidRDefault="00D63546" w:rsidP="00113752">
            <w:pPr>
              <w:rPr>
                <w:sz w:val="18"/>
                <w:szCs w:val="18"/>
              </w:rPr>
            </w:pPr>
            <w:r w:rsidRPr="00D63546">
              <w:rPr>
                <w:sz w:val="18"/>
                <w:szCs w:val="18"/>
              </w:rPr>
              <w:t>7556 Ritchie Highway</w:t>
            </w:r>
          </w:p>
          <w:p w14:paraId="7093512E" w14:textId="77777777" w:rsidR="00D63546" w:rsidRPr="00D63546" w:rsidRDefault="00D63546" w:rsidP="00113752">
            <w:pPr>
              <w:rPr>
                <w:sz w:val="18"/>
                <w:szCs w:val="18"/>
              </w:rPr>
            </w:pPr>
            <w:r w:rsidRPr="00D63546">
              <w:rPr>
                <w:sz w:val="18"/>
                <w:szCs w:val="18"/>
              </w:rPr>
              <w:t>Glen Burnie, MD 21061</w:t>
            </w:r>
            <w:bookmarkEnd w:id="9"/>
          </w:p>
        </w:tc>
        <w:tc>
          <w:tcPr>
            <w:tcW w:w="3060" w:type="dxa"/>
          </w:tcPr>
          <w:p w14:paraId="5E9E44A6" w14:textId="77777777" w:rsidR="00D63546" w:rsidRPr="00D63546" w:rsidRDefault="00D63546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D63546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78BC86B8" w14:textId="77777777" w:rsidR="00D63546" w:rsidRPr="00D63546" w:rsidRDefault="00D63546" w:rsidP="00113752">
            <w:pPr>
              <w:rPr>
                <w:sz w:val="18"/>
                <w:szCs w:val="18"/>
              </w:rPr>
            </w:pPr>
            <w:r w:rsidRPr="00D63546">
              <w:rPr>
                <w:sz w:val="18"/>
                <w:szCs w:val="18"/>
              </w:rPr>
              <w:t>8:30 – 10:00 AM</w:t>
            </w:r>
          </w:p>
        </w:tc>
      </w:tr>
      <w:tr w:rsidR="00D63546" w14:paraId="515EB758" w14:textId="77777777" w:rsidTr="00D63546">
        <w:trPr>
          <w:trHeight w:val="261"/>
        </w:trPr>
        <w:tc>
          <w:tcPr>
            <w:tcW w:w="1075" w:type="dxa"/>
          </w:tcPr>
          <w:p w14:paraId="2DB1DDAE" w14:textId="77777777" w:rsidR="00D63546" w:rsidRPr="00D63546" w:rsidRDefault="00D63546" w:rsidP="00D63546">
            <w:pPr>
              <w:rPr>
                <w:b/>
                <w:bCs/>
                <w:sz w:val="18"/>
                <w:szCs w:val="18"/>
              </w:rPr>
            </w:pPr>
            <w:r w:rsidRPr="00D63546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6"/>
            <w:shd w:val="clear" w:color="auto" w:fill="auto"/>
          </w:tcPr>
          <w:p w14:paraId="1B9229EA" w14:textId="2CE00188" w:rsidR="00D63546" w:rsidRPr="00D63546" w:rsidRDefault="00D63546" w:rsidP="00D63546">
            <w:pPr>
              <w:rPr>
                <w:sz w:val="20"/>
                <w:szCs w:val="20"/>
              </w:rPr>
            </w:pPr>
            <w:r w:rsidRPr="00D63546">
              <w:rPr>
                <w:sz w:val="20"/>
                <w:szCs w:val="20"/>
              </w:rPr>
              <w:t>Anne Arundel Workforce Development Corporation, Inc.</w:t>
            </w:r>
          </w:p>
        </w:tc>
      </w:tr>
      <w:tr w:rsidR="00D63546" w14:paraId="0C6FCA61" w14:textId="77777777" w:rsidTr="00D63546">
        <w:trPr>
          <w:trHeight w:val="198"/>
        </w:trPr>
        <w:tc>
          <w:tcPr>
            <w:tcW w:w="3325" w:type="dxa"/>
            <w:gridSpan w:val="2"/>
          </w:tcPr>
          <w:p w14:paraId="15582F3A" w14:textId="77777777" w:rsidR="00D63546" w:rsidRPr="00D63546" w:rsidRDefault="00D63546" w:rsidP="00D63546">
            <w:pPr>
              <w:rPr>
                <w:b/>
                <w:bCs/>
                <w:sz w:val="18"/>
                <w:szCs w:val="18"/>
              </w:rPr>
            </w:pPr>
            <w:r w:rsidRPr="00D63546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470" w:type="dxa"/>
            <w:gridSpan w:val="5"/>
            <w:shd w:val="clear" w:color="auto" w:fill="FFFFFF" w:themeFill="background1"/>
          </w:tcPr>
          <w:p w14:paraId="731875E5" w14:textId="3D7D7D9B" w:rsidR="00D63546" w:rsidRPr="00D63546" w:rsidRDefault="00D63546" w:rsidP="00D63546">
            <w:pPr>
              <w:rPr>
                <w:sz w:val="18"/>
                <w:szCs w:val="18"/>
              </w:rPr>
            </w:pPr>
            <w:r w:rsidRPr="00D63546">
              <w:rPr>
                <w:sz w:val="18"/>
                <w:szCs w:val="18"/>
              </w:rPr>
              <w:t xml:space="preserve">AAWDC Apprenticeship Manager Karl </w:t>
            </w:r>
            <w:proofErr w:type="spellStart"/>
            <w:r w:rsidRPr="00D63546">
              <w:rPr>
                <w:sz w:val="18"/>
                <w:szCs w:val="18"/>
              </w:rPr>
              <w:t>Kushinsky</w:t>
            </w:r>
            <w:proofErr w:type="spellEnd"/>
            <w:r w:rsidRPr="00D63546">
              <w:rPr>
                <w:sz w:val="18"/>
                <w:szCs w:val="18"/>
              </w:rPr>
              <w:t xml:space="preserve"> | ckushinsky@aawdc.org</w:t>
            </w:r>
          </w:p>
        </w:tc>
      </w:tr>
    </w:tbl>
    <w:p w14:paraId="03E5D9B0" w14:textId="77777777" w:rsidR="0049410B" w:rsidRDefault="0049410B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5946EC" w:rsidRPr="00E31084" w14:paraId="37B5FFD5" w14:textId="77777777" w:rsidTr="00AD2BF6">
        <w:trPr>
          <w:trHeight w:val="269"/>
        </w:trPr>
        <w:tc>
          <w:tcPr>
            <w:tcW w:w="1165" w:type="dxa"/>
          </w:tcPr>
          <w:p w14:paraId="4B4FDB8D" w14:textId="77777777" w:rsidR="005946EC" w:rsidRPr="00E31084" w:rsidRDefault="005946EC" w:rsidP="00AD2BF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51A690A8" w14:textId="2E4EE143" w:rsidR="005946EC" w:rsidRPr="00E31084" w:rsidRDefault="005946EC" w:rsidP="00AD2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Maryland Apprenticeship Awards</w:t>
            </w:r>
          </w:p>
        </w:tc>
        <w:tc>
          <w:tcPr>
            <w:tcW w:w="2970" w:type="dxa"/>
          </w:tcPr>
          <w:p w14:paraId="7E084E1A" w14:textId="77777777" w:rsidR="005946EC" w:rsidRPr="00E31084" w:rsidRDefault="005946EC" w:rsidP="00AD2BF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1FA929D1" w14:textId="77777777" w:rsidR="005946EC" w:rsidRPr="00E31084" w:rsidRDefault="005946EC" w:rsidP="00AD2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966317" w:rsidRPr="00E31084" w14:paraId="24491C43" w14:textId="77777777" w:rsidTr="00AD2BF6">
        <w:trPr>
          <w:trHeight w:val="270"/>
        </w:trPr>
        <w:tc>
          <w:tcPr>
            <w:tcW w:w="1165" w:type="dxa"/>
            <w:vMerge w:val="restart"/>
          </w:tcPr>
          <w:p w14:paraId="5C245E1A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vMerge w:val="restart"/>
          </w:tcPr>
          <w:p w14:paraId="361D6D80" w14:textId="77777777" w:rsidR="00966317" w:rsidRDefault="00966317" w:rsidP="00966317">
            <w:pPr>
              <w:rPr>
                <w:sz w:val="18"/>
                <w:szCs w:val="18"/>
              </w:rPr>
            </w:pPr>
            <w:r w:rsidRPr="005946EC">
              <w:rPr>
                <w:sz w:val="18"/>
                <w:szCs w:val="18"/>
              </w:rPr>
              <w:t>Sheraton Towson</w:t>
            </w:r>
          </w:p>
          <w:p w14:paraId="6B295978" w14:textId="77777777" w:rsidR="00966317" w:rsidRDefault="00966317" w:rsidP="00966317">
            <w:pPr>
              <w:rPr>
                <w:sz w:val="18"/>
                <w:szCs w:val="18"/>
              </w:rPr>
            </w:pPr>
            <w:r w:rsidRPr="005946EC">
              <w:rPr>
                <w:sz w:val="18"/>
                <w:szCs w:val="18"/>
              </w:rPr>
              <w:t>903 Dulaney Valley Rd</w:t>
            </w:r>
          </w:p>
          <w:p w14:paraId="4201E19A" w14:textId="0108D530" w:rsidR="00966317" w:rsidRPr="00E31084" w:rsidRDefault="00966317" w:rsidP="00966317">
            <w:pPr>
              <w:rPr>
                <w:sz w:val="18"/>
                <w:szCs w:val="18"/>
              </w:rPr>
            </w:pPr>
            <w:r w:rsidRPr="005946EC">
              <w:rPr>
                <w:sz w:val="18"/>
                <w:szCs w:val="18"/>
              </w:rPr>
              <w:t>Towson</w:t>
            </w:r>
            <w:r>
              <w:rPr>
                <w:sz w:val="18"/>
                <w:szCs w:val="18"/>
              </w:rPr>
              <w:t>, MD</w:t>
            </w:r>
          </w:p>
        </w:tc>
        <w:tc>
          <w:tcPr>
            <w:tcW w:w="2970" w:type="dxa"/>
          </w:tcPr>
          <w:p w14:paraId="5D38B978" w14:textId="49E1B774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64301957" w14:textId="2362D46A" w:rsidR="00966317" w:rsidRPr="00E31084" w:rsidRDefault="00966317" w:rsidP="0096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5946EC" w:rsidRPr="00E31084" w14:paraId="09CA9BD3" w14:textId="77777777" w:rsidTr="00AD2BF6">
        <w:trPr>
          <w:trHeight w:val="198"/>
        </w:trPr>
        <w:tc>
          <w:tcPr>
            <w:tcW w:w="1165" w:type="dxa"/>
            <w:vMerge/>
          </w:tcPr>
          <w:p w14:paraId="23CE0145" w14:textId="77777777" w:rsidR="005946EC" w:rsidRPr="00E31084" w:rsidRDefault="005946EC" w:rsidP="00AD2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vMerge/>
          </w:tcPr>
          <w:p w14:paraId="3113801F" w14:textId="77777777" w:rsidR="005946EC" w:rsidRPr="00E31084" w:rsidRDefault="005946EC" w:rsidP="00AD2BF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5426E6C0" w14:textId="2F73D8E5" w:rsidR="005946EC" w:rsidRPr="00E31084" w:rsidRDefault="005946EC" w:rsidP="00AD2BF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736F2425" w14:textId="05B297BD" w:rsidR="005946EC" w:rsidRPr="00E31084" w:rsidRDefault="005946EC" w:rsidP="00AD2BF6">
            <w:pPr>
              <w:rPr>
                <w:sz w:val="18"/>
                <w:szCs w:val="18"/>
              </w:rPr>
            </w:pPr>
          </w:p>
        </w:tc>
      </w:tr>
      <w:tr w:rsidR="005946EC" w:rsidRPr="00E31084" w14:paraId="7CA6477A" w14:textId="77777777" w:rsidTr="00AD2BF6">
        <w:trPr>
          <w:trHeight w:val="270"/>
        </w:trPr>
        <w:tc>
          <w:tcPr>
            <w:tcW w:w="1165" w:type="dxa"/>
          </w:tcPr>
          <w:p w14:paraId="3CC8B536" w14:textId="77777777" w:rsidR="005946EC" w:rsidRPr="00E31084" w:rsidRDefault="005946EC" w:rsidP="00AD2BF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7ADC9DFF" w14:textId="5341EE6B" w:rsidR="005946EC" w:rsidRPr="005946EC" w:rsidRDefault="005946EC" w:rsidP="00AD2BF6">
            <w:pPr>
              <w:rPr>
                <w:sz w:val="18"/>
                <w:szCs w:val="18"/>
              </w:rPr>
            </w:pPr>
            <w:r w:rsidRPr="005946EC">
              <w:rPr>
                <w:sz w:val="18"/>
                <w:szCs w:val="18"/>
              </w:rPr>
              <w:t>Maryland Department of Labor</w:t>
            </w:r>
          </w:p>
        </w:tc>
      </w:tr>
      <w:tr w:rsidR="005946EC" w:rsidRPr="00E31084" w14:paraId="1832B13F" w14:textId="77777777" w:rsidTr="00AD2BF6">
        <w:tc>
          <w:tcPr>
            <w:tcW w:w="3145" w:type="dxa"/>
            <w:gridSpan w:val="2"/>
          </w:tcPr>
          <w:p w14:paraId="12111FAA" w14:textId="77777777" w:rsidR="005946EC" w:rsidRPr="00E31084" w:rsidRDefault="005946EC" w:rsidP="00AD2BF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35F8787A" w14:textId="01B0F37E" w:rsidR="005946EC" w:rsidRPr="005946EC" w:rsidRDefault="005946EC" w:rsidP="00AD2BF6">
            <w:pPr>
              <w:rPr>
                <w:sz w:val="18"/>
                <w:szCs w:val="18"/>
              </w:rPr>
            </w:pPr>
            <w:r w:rsidRPr="005946EC">
              <w:rPr>
                <w:sz w:val="18"/>
                <w:szCs w:val="18"/>
              </w:rPr>
              <w:t xml:space="preserve">Program Manager Logan Dean | </w:t>
            </w:r>
            <w:hyperlink r:id="rId37" w:history="1">
              <w:r w:rsidRPr="005946EC">
                <w:rPr>
                  <w:rStyle w:val="Hyperlink"/>
                  <w:sz w:val="18"/>
                  <w:szCs w:val="18"/>
                </w:rPr>
                <w:t>logan.dean@maryland.gov</w:t>
              </w:r>
            </w:hyperlink>
            <w:r w:rsidRPr="005946EC">
              <w:rPr>
                <w:sz w:val="18"/>
                <w:szCs w:val="18"/>
              </w:rPr>
              <w:t xml:space="preserve"> </w:t>
            </w:r>
          </w:p>
        </w:tc>
      </w:tr>
    </w:tbl>
    <w:p w14:paraId="4613FE11" w14:textId="77777777" w:rsidR="007D61EF" w:rsidRDefault="007D61EF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543D03" w:rsidRPr="00E31084" w14:paraId="43D0A1A2" w14:textId="77777777" w:rsidTr="0073005E">
        <w:trPr>
          <w:trHeight w:val="269"/>
        </w:trPr>
        <w:tc>
          <w:tcPr>
            <w:tcW w:w="1165" w:type="dxa"/>
          </w:tcPr>
          <w:p w14:paraId="04B20755" w14:textId="77777777" w:rsidR="00543D03" w:rsidRPr="00E31084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3CCFF762" w14:textId="37361209" w:rsidR="00543D03" w:rsidRPr="00E31084" w:rsidRDefault="00543D03" w:rsidP="0073005E">
            <w:pPr>
              <w:rPr>
                <w:sz w:val="18"/>
                <w:szCs w:val="18"/>
              </w:rPr>
            </w:pPr>
            <w:r w:rsidRPr="00543D03">
              <w:rPr>
                <w:sz w:val="18"/>
                <w:szCs w:val="18"/>
              </w:rPr>
              <w:t>Apprenticeship Businesses and Employers Next Steps</w:t>
            </w:r>
          </w:p>
        </w:tc>
        <w:tc>
          <w:tcPr>
            <w:tcW w:w="2970" w:type="dxa"/>
          </w:tcPr>
          <w:p w14:paraId="11524A96" w14:textId="77777777" w:rsidR="00543D03" w:rsidRPr="00E31084" w:rsidRDefault="00543D03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1D042A1F" w14:textId="4CC11083" w:rsidR="00543D03" w:rsidRPr="00E31084" w:rsidRDefault="00543D03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</w:tr>
      <w:tr w:rsidR="00543D03" w:rsidRPr="00E31084" w14:paraId="66EF56D5" w14:textId="77777777" w:rsidTr="0073005E">
        <w:trPr>
          <w:trHeight w:val="270"/>
        </w:trPr>
        <w:tc>
          <w:tcPr>
            <w:tcW w:w="1165" w:type="dxa"/>
            <w:vMerge w:val="restart"/>
          </w:tcPr>
          <w:p w14:paraId="35D58A6F" w14:textId="77777777" w:rsidR="00543D03" w:rsidRPr="00E31084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vMerge w:val="restart"/>
          </w:tcPr>
          <w:p w14:paraId="3BD213F2" w14:textId="36A21947" w:rsidR="00543D03" w:rsidRPr="00543D03" w:rsidRDefault="00543D03" w:rsidP="0073005E">
            <w:pPr>
              <w:rPr>
                <w:rFonts w:cstheme="minorHAnsi"/>
                <w:sz w:val="18"/>
                <w:szCs w:val="18"/>
              </w:rPr>
            </w:pPr>
            <w:hyperlink r:id="rId38" w:anchor="/registration" w:history="1">
              <w:r w:rsidRPr="00543D03">
                <w:rPr>
                  <w:rStyle w:val="Hyperlink"/>
                  <w:rFonts w:cstheme="minorHAnsi"/>
                  <w:color w:val="1C468E"/>
                  <w:sz w:val="18"/>
                  <w:szCs w:val="18"/>
                  <w:shd w:val="clear" w:color="auto" w:fill="FFFFFF"/>
                </w:rPr>
                <w:t>Virtual Event</w:t>
              </w:r>
            </w:hyperlink>
          </w:p>
        </w:tc>
        <w:tc>
          <w:tcPr>
            <w:tcW w:w="2970" w:type="dxa"/>
          </w:tcPr>
          <w:p w14:paraId="05540D60" w14:textId="77777777" w:rsidR="00543D03" w:rsidRPr="00E31084" w:rsidRDefault="00543D03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0491C2EB" w14:textId="59CD0BF3" w:rsidR="00543D03" w:rsidRPr="00E31084" w:rsidRDefault="00543D03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543D03" w:rsidRPr="00E31084" w14:paraId="38D6CE65" w14:textId="77777777" w:rsidTr="0073005E">
        <w:trPr>
          <w:trHeight w:val="198"/>
        </w:trPr>
        <w:tc>
          <w:tcPr>
            <w:tcW w:w="1165" w:type="dxa"/>
            <w:vMerge/>
          </w:tcPr>
          <w:p w14:paraId="06E322B1" w14:textId="77777777" w:rsidR="00543D03" w:rsidRPr="00E31084" w:rsidRDefault="00543D03" w:rsidP="007300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vMerge/>
          </w:tcPr>
          <w:p w14:paraId="52B696B3" w14:textId="77777777" w:rsidR="00543D03" w:rsidRPr="00E31084" w:rsidRDefault="00543D03" w:rsidP="0073005E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41C025EC" w14:textId="77777777" w:rsidR="00543D03" w:rsidRPr="00E31084" w:rsidRDefault="00543D03" w:rsidP="0073005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037BA0DC" w14:textId="77777777" w:rsidR="00543D03" w:rsidRPr="00E31084" w:rsidRDefault="00543D03" w:rsidP="0073005E">
            <w:pPr>
              <w:rPr>
                <w:sz w:val="18"/>
                <w:szCs w:val="18"/>
              </w:rPr>
            </w:pPr>
          </w:p>
        </w:tc>
      </w:tr>
      <w:tr w:rsidR="00543D03" w:rsidRPr="00E31084" w14:paraId="32456CB4" w14:textId="77777777" w:rsidTr="0073005E">
        <w:trPr>
          <w:trHeight w:val="270"/>
        </w:trPr>
        <w:tc>
          <w:tcPr>
            <w:tcW w:w="1165" w:type="dxa"/>
          </w:tcPr>
          <w:p w14:paraId="23B8D48E" w14:textId="77777777" w:rsidR="00543D03" w:rsidRPr="00E31084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04BF1997" w14:textId="7ADADF60" w:rsidR="00543D03" w:rsidRPr="005946EC" w:rsidRDefault="00543D03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 Prince George’s</w:t>
            </w:r>
          </w:p>
        </w:tc>
      </w:tr>
      <w:tr w:rsidR="00543D03" w:rsidRPr="00E31084" w14:paraId="6D4BCB62" w14:textId="77777777" w:rsidTr="0073005E">
        <w:tc>
          <w:tcPr>
            <w:tcW w:w="3145" w:type="dxa"/>
            <w:gridSpan w:val="2"/>
          </w:tcPr>
          <w:p w14:paraId="2C680DBC" w14:textId="77777777" w:rsidR="00543D03" w:rsidRPr="00E31084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2EE39EB1" w14:textId="59D13453" w:rsidR="00543D03" w:rsidRPr="005946EC" w:rsidRDefault="00543D03" w:rsidP="00543D03">
            <w:pPr>
              <w:rPr>
                <w:sz w:val="18"/>
                <w:szCs w:val="18"/>
              </w:rPr>
            </w:pPr>
            <w:r w:rsidRPr="00543D0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Lakita Green Manager, Apprenticeship Innovation Program | 240-721-095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6</w:t>
            </w:r>
          </w:p>
        </w:tc>
      </w:tr>
    </w:tbl>
    <w:p w14:paraId="7C6B191C" w14:textId="77777777" w:rsidR="00543D03" w:rsidRDefault="00543D03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7D61EF" w:rsidRPr="00E31084" w14:paraId="5CD47491" w14:textId="77777777" w:rsidTr="007D61EF">
        <w:trPr>
          <w:trHeight w:val="269"/>
        </w:trPr>
        <w:tc>
          <w:tcPr>
            <w:tcW w:w="1165" w:type="dxa"/>
          </w:tcPr>
          <w:p w14:paraId="7E86527A" w14:textId="77777777" w:rsidR="007D61EF" w:rsidRPr="00E31084" w:rsidRDefault="007D61EF" w:rsidP="0095686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0217015E" w14:textId="458EBCCF" w:rsidR="007D61EF" w:rsidRPr="00E31084" w:rsidRDefault="007D61EF" w:rsidP="00956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NAW Employer Open House</w:t>
            </w:r>
          </w:p>
        </w:tc>
        <w:tc>
          <w:tcPr>
            <w:tcW w:w="2970" w:type="dxa"/>
          </w:tcPr>
          <w:p w14:paraId="479C2E1E" w14:textId="77777777" w:rsidR="007D61EF" w:rsidRPr="00E31084" w:rsidRDefault="007D61EF" w:rsidP="00956864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4DA20CDE" w14:textId="77777777" w:rsidR="007D61EF" w:rsidRPr="00E31084" w:rsidRDefault="007D61EF" w:rsidP="00956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7D61EF" w:rsidRPr="00E31084" w14:paraId="22D46FE3" w14:textId="77777777" w:rsidTr="007D61EF">
        <w:trPr>
          <w:trHeight w:val="305"/>
        </w:trPr>
        <w:tc>
          <w:tcPr>
            <w:tcW w:w="1165" w:type="dxa"/>
          </w:tcPr>
          <w:p w14:paraId="5D88C94C" w14:textId="77777777" w:rsidR="007D61EF" w:rsidRPr="00E31084" w:rsidRDefault="007D61EF" w:rsidP="0095686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</w:tcPr>
          <w:p w14:paraId="2192239A" w14:textId="08445D88" w:rsidR="007D61EF" w:rsidRPr="00E31084" w:rsidRDefault="007D61EF" w:rsidP="00956864">
            <w:pPr>
              <w:rPr>
                <w:sz w:val="18"/>
                <w:szCs w:val="18"/>
              </w:rPr>
            </w:pPr>
            <w:r w:rsidRPr="007D61EF">
              <w:rPr>
                <w:sz w:val="18"/>
                <w:szCs w:val="18"/>
              </w:rPr>
              <w:t>9315 Largo Drive West, Upper Marlboro, MD 20774</w:t>
            </w:r>
          </w:p>
        </w:tc>
        <w:tc>
          <w:tcPr>
            <w:tcW w:w="2970" w:type="dxa"/>
          </w:tcPr>
          <w:p w14:paraId="7E6C811D" w14:textId="77777777" w:rsidR="007D61EF" w:rsidRPr="00E31084" w:rsidRDefault="007D61EF" w:rsidP="00956864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23A24241" w14:textId="03F46986" w:rsidR="007D61EF" w:rsidRPr="00E31084" w:rsidRDefault="007D61EF" w:rsidP="00956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7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7D61EF" w:rsidRPr="00E31084" w14:paraId="2B35F8F4" w14:textId="77777777" w:rsidTr="007D61EF">
        <w:trPr>
          <w:trHeight w:val="270"/>
        </w:trPr>
        <w:tc>
          <w:tcPr>
            <w:tcW w:w="1165" w:type="dxa"/>
          </w:tcPr>
          <w:p w14:paraId="65B73760" w14:textId="77777777" w:rsidR="007D61EF" w:rsidRPr="00E31084" w:rsidRDefault="007D61EF" w:rsidP="0095686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40D44A5F" w14:textId="42279ABC" w:rsidR="007D61EF" w:rsidRPr="005946EC" w:rsidRDefault="007D61EF" w:rsidP="00956864">
            <w:pPr>
              <w:rPr>
                <w:sz w:val="18"/>
                <w:szCs w:val="18"/>
              </w:rPr>
            </w:pPr>
            <w:r w:rsidRPr="007D61EF">
              <w:rPr>
                <w:sz w:val="18"/>
                <w:szCs w:val="18"/>
              </w:rPr>
              <w:t>International Union of Operating Engineers Local 99 Joint Apprenticeship Committee</w:t>
            </w:r>
          </w:p>
        </w:tc>
      </w:tr>
      <w:tr w:rsidR="007D61EF" w:rsidRPr="00E31084" w14:paraId="5CD1E6FB" w14:textId="77777777" w:rsidTr="007D61EF">
        <w:tc>
          <w:tcPr>
            <w:tcW w:w="3145" w:type="dxa"/>
            <w:gridSpan w:val="2"/>
          </w:tcPr>
          <w:p w14:paraId="509C6555" w14:textId="77777777" w:rsidR="007D61EF" w:rsidRPr="00E31084" w:rsidRDefault="007D61EF" w:rsidP="0095686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1AE84CAA" w14:textId="531044C3" w:rsidR="007D61EF" w:rsidRPr="005946EC" w:rsidRDefault="007D61EF" w:rsidP="007D61EF">
            <w:pPr>
              <w:rPr>
                <w:sz w:val="18"/>
                <w:szCs w:val="18"/>
              </w:rPr>
            </w:pPr>
            <w:r w:rsidRPr="007D61EF">
              <w:rPr>
                <w:sz w:val="18"/>
                <w:szCs w:val="18"/>
              </w:rPr>
              <w:t xml:space="preserve">Training Coordinator Mark Brandt | </w:t>
            </w:r>
            <w:hyperlink r:id="rId39" w:history="1">
              <w:r w:rsidRPr="005E1C36">
                <w:rPr>
                  <w:rStyle w:val="Hyperlink"/>
                  <w:sz w:val="18"/>
                  <w:szCs w:val="18"/>
                </w:rPr>
                <w:t>mbrandt@iuoelocal99.org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7D61EF">
              <w:rPr>
                <w:sz w:val="18"/>
                <w:szCs w:val="18"/>
              </w:rPr>
              <w:t>to RSVP</w:t>
            </w:r>
            <w:r w:rsidRPr="005946EC">
              <w:rPr>
                <w:sz w:val="18"/>
                <w:szCs w:val="18"/>
              </w:rPr>
              <w:t xml:space="preserve"> </w:t>
            </w:r>
          </w:p>
        </w:tc>
      </w:tr>
    </w:tbl>
    <w:p w14:paraId="0E8C047B" w14:textId="77777777" w:rsidR="007E0C52" w:rsidRDefault="007E0C52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6E533E" w:rsidRPr="00E31084" w14:paraId="0DA41273" w14:textId="77777777" w:rsidTr="00B31B63">
        <w:trPr>
          <w:trHeight w:val="269"/>
        </w:trPr>
        <w:tc>
          <w:tcPr>
            <w:tcW w:w="1165" w:type="dxa"/>
          </w:tcPr>
          <w:p w14:paraId="675EF216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407A2D47" w14:textId="239B50C6" w:rsidR="006E533E" w:rsidRPr="00E31084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Apprenticeship Open House</w:t>
            </w:r>
          </w:p>
        </w:tc>
        <w:tc>
          <w:tcPr>
            <w:tcW w:w="2970" w:type="dxa"/>
          </w:tcPr>
          <w:p w14:paraId="2A27DD3A" w14:textId="77777777" w:rsidR="006E533E" w:rsidRPr="00E31084" w:rsidRDefault="006E533E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</w:tcPr>
          <w:p w14:paraId="565ECB24" w14:textId="04E0B65A" w:rsidR="006E533E" w:rsidRPr="00E31084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</w:tr>
      <w:tr w:rsidR="006E533E" w:rsidRPr="00E31084" w14:paraId="2AD437EE" w14:textId="77777777" w:rsidTr="00B31B63">
        <w:trPr>
          <w:trHeight w:val="305"/>
        </w:trPr>
        <w:tc>
          <w:tcPr>
            <w:tcW w:w="1165" w:type="dxa"/>
          </w:tcPr>
          <w:p w14:paraId="6A648E9B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</w:tcPr>
          <w:p w14:paraId="3350469B" w14:textId="29B1854C" w:rsidR="006E533E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Harford Community College</w:t>
            </w:r>
          </w:p>
          <w:p w14:paraId="13C02F39" w14:textId="77777777" w:rsidR="006E533E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401 Thomas Run Road, Edgewood Hall, Room 132</w:t>
            </w:r>
          </w:p>
          <w:p w14:paraId="2EBFBF6E" w14:textId="6C299EDB" w:rsidR="006E533E" w:rsidRPr="00E31084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Bel Air, Maryland 21025</w:t>
            </w:r>
          </w:p>
        </w:tc>
        <w:tc>
          <w:tcPr>
            <w:tcW w:w="2970" w:type="dxa"/>
          </w:tcPr>
          <w:p w14:paraId="0D1FA0C0" w14:textId="77777777" w:rsidR="006E533E" w:rsidRPr="00E31084" w:rsidRDefault="006E533E" w:rsidP="00B31B63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</w:tcPr>
          <w:p w14:paraId="1166ABA9" w14:textId="7B7686AD" w:rsidR="006E533E" w:rsidRPr="00E31084" w:rsidRDefault="006E533E" w:rsidP="00B3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108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Pr="00E310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6</w:t>
            </w:r>
            <w:r w:rsidRPr="00E31084">
              <w:rPr>
                <w:sz w:val="18"/>
                <w:szCs w:val="18"/>
              </w:rPr>
              <w:t>:00 PM</w:t>
            </w:r>
          </w:p>
        </w:tc>
      </w:tr>
      <w:tr w:rsidR="006E533E" w:rsidRPr="00E31084" w14:paraId="2F8CB1D3" w14:textId="77777777" w:rsidTr="00B31B63">
        <w:trPr>
          <w:trHeight w:val="270"/>
        </w:trPr>
        <w:tc>
          <w:tcPr>
            <w:tcW w:w="1165" w:type="dxa"/>
          </w:tcPr>
          <w:p w14:paraId="2A726E85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03069B9E" w14:textId="5932D49E" w:rsidR="006E533E" w:rsidRPr="005946EC" w:rsidRDefault="006E533E" w:rsidP="00B31B63">
            <w:pPr>
              <w:rPr>
                <w:sz w:val="18"/>
                <w:szCs w:val="18"/>
              </w:rPr>
            </w:pPr>
            <w:r w:rsidRPr="006E533E">
              <w:rPr>
                <w:sz w:val="18"/>
                <w:szCs w:val="18"/>
              </w:rPr>
              <w:t>The Harford County Electrical Contractors Association and Apprenticeship Program</w:t>
            </w:r>
          </w:p>
        </w:tc>
      </w:tr>
      <w:tr w:rsidR="006E533E" w:rsidRPr="00E31084" w14:paraId="7C26488A" w14:textId="77777777" w:rsidTr="00B31B63">
        <w:tc>
          <w:tcPr>
            <w:tcW w:w="3145" w:type="dxa"/>
            <w:gridSpan w:val="2"/>
          </w:tcPr>
          <w:p w14:paraId="438EB2B0" w14:textId="77777777" w:rsidR="006E533E" w:rsidRPr="00E31084" w:rsidRDefault="006E533E" w:rsidP="00B31B63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5469DBE8" w14:textId="490DDEC8" w:rsidR="006E533E" w:rsidRPr="005946EC" w:rsidRDefault="006E533E" w:rsidP="00B31B63">
            <w:pPr>
              <w:rPr>
                <w:sz w:val="18"/>
                <w:szCs w:val="18"/>
              </w:rPr>
            </w:pPr>
            <w:proofErr w:type="spellStart"/>
            <w:r w:rsidRPr="006E533E">
              <w:rPr>
                <w:sz w:val="18"/>
                <w:szCs w:val="18"/>
              </w:rPr>
              <w:t>JeanMarie</w:t>
            </w:r>
            <w:proofErr w:type="spellEnd"/>
            <w:r w:rsidRPr="006E533E">
              <w:rPr>
                <w:sz w:val="18"/>
                <w:szCs w:val="18"/>
              </w:rPr>
              <w:t xml:space="preserve"> Makres | </w:t>
            </w:r>
            <w:hyperlink r:id="rId40" w:history="1">
              <w:r w:rsidRPr="003100D1">
                <w:rPr>
                  <w:rStyle w:val="Hyperlink"/>
                  <w:sz w:val="18"/>
                  <w:szCs w:val="18"/>
                </w:rPr>
                <w:t>jmmakres@harford.edu</w:t>
              </w:r>
            </w:hyperlink>
            <w:r>
              <w:rPr>
                <w:sz w:val="18"/>
                <w:szCs w:val="18"/>
              </w:rPr>
              <w:t xml:space="preserve"> |</w:t>
            </w:r>
            <w:r w:rsidRPr="006E533E">
              <w:rPr>
                <w:sz w:val="18"/>
                <w:szCs w:val="18"/>
              </w:rPr>
              <w:t xml:space="preserve"> 443-412-2800</w:t>
            </w:r>
            <w:r w:rsidRPr="005946EC">
              <w:rPr>
                <w:sz w:val="18"/>
                <w:szCs w:val="18"/>
              </w:rPr>
              <w:t xml:space="preserve"> </w:t>
            </w:r>
          </w:p>
        </w:tc>
      </w:tr>
    </w:tbl>
    <w:p w14:paraId="7FCAD3A2" w14:textId="77777777" w:rsidR="0049410B" w:rsidRDefault="0049410B" w:rsidP="00A12A66">
      <w:pPr>
        <w:spacing w:after="0" w:line="240" w:lineRule="auto"/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50"/>
        <w:gridCol w:w="1710"/>
        <w:gridCol w:w="2250"/>
        <w:gridCol w:w="3060"/>
        <w:gridCol w:w="2250"/>
      </w:tblGrid>
      <w:tr w:rsidR="0049410B" w14:paraId="1E280A1B" w14:textId="77777777" w:rsidTr="00113752">
        <w:trPr>
          <w:trHeight w:val="269"/>
        </w:trPr>
        <w:tc>
          <w:tcPr>
            <w:tcW w:w="1075" w:type="dxa"/>
          </w:tcPr>
          <w:p w14:paraId="31EE0D6F" w14:textId="77777777" w:rsidR="0049410B" w:rsidRPr="00E31084" w:rsidRDefault="0049410B" w:rsidP="00113752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410" w:type="dxa"/>
            <w:gridSpan w:val="3"/>
          </w:tcPr>
          <w:p w14:paraId="14862522" w14:textId="77777777" w:rsidR="0049410B" w:rsidRPr="00E31084" w:rsidRDefault="0049410B" w:rsidP="00113752">
            <w:pPr>
              <w:rPr>
                <w:sz w:val="18"/>
                <w:szCs w:val="18"/>
              </w:rPr>
            </w:pPr>
            <w:r w:rsidRPr="0049410B">
              <w:rPr>
                <w:sz w:val="18"/>
                <w:szCs w:val="18"/>
              </w:rPr>
              <w:t>Apprenticeship Career Fair</w:t>
            </w:r>
          </w:p>
        </w:tc>
        <w:tc>
          <w:tcPr>
            <w:tcW w:w="3060" w:type="dxa"/>
          </w:tcPr>
          <w:p w14:paraId="794B399A" w14:textId="77777777" w:rsidR="0049410B" w:rsidRPr="00E31084" w:rsidRDefault="0049410B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55EDC83F" w14:textId="77777777" w:rsidR="0049410B" w:rsidRPr="00E31084" w:rsidRDefault="0049410B" w:rsidP="0011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</w:p>
        </w:tc>
      </w:tr>
      <w:tr w:rsidR="0049410B" w14:paraId="28E4F2A2" w14:textId="77777777" w:rsidTr="00113752">
        <w:trPr>
          <w:trHeight w:val="739"/>
        </w:trPr>
        <w:tc>
          <w:tcPr>
            <w:tcW w:w="1075" w:type="dxa"/>
          </w:tcPr>
          <w:p w14:paraId="011872E6" w14:textId="77777777" w:rsidR="0049410B" w:rsidRPr="00867E8A" w:rsidRDefault="0049410B" w:rsidP="00113752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410" w:type="dxa"/>
            <w:gridSpan w:val="3"/>
          </w:tcPr>
          <w:p w14:paraId="21FC80CD" w14:textId="77777777" w:rsidR="0049410B" w:rsidRPr="00867E8A" w:rsidRDefault="0049410B" w:rsidP="00113752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Anne Arundel County Career Center</w:t>
            </w:r>
          </w:p>
          <w:p w14:paraId="6EE6087F" w14:textId="77777777" w:rsidR="0049410B" w:rsidRPr="00867E8A" w:rsidRDefault="0049410B" w:rsidP="00113752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613 Global Way</w:t>
            </w:r>
          </w:p>
          <w:p w14:paraId="09E0D52E" w14:textId="77777777" w:rsidR="0049410B" w:rsidRPr="00867E8A" w:rsidRDefault="0049410B" w:rsidP="00113752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Linthicum Heights, MD 21090</w:t>
            </w:r>
          </w:p>
        </w:tc>
        <w:tc>
          <w:tcPr>
            <w:tcW w:w="3060" w:type="dxa"/>
          </w:tcPr>
          <w:p w14:paraId="115F0A46" w14:textId="77777777" w:rsidR="0049410B" w:rsidRPr="00867E8A" w:rsidRDefault="0049410B" w:rsidP="00113752">
            <w:pPr>
              <w:jc w:val="right"/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0619DAA0" w14:textId="77777777" w:rsidR="0049410B" w:rsidRPr="00867E8A" w:rsidRDefault="0049410B" w:rsidP="00113752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5:00 – 7:00 PM</w:t>
            </w:r>
          </w:p>
        </w:tc>
      </w:tr>
      <w:tr w:rsidR="00867E8A" w14:paraId="3AFB7D30" w14:textId="77777777" w:rsidTr="00867E8A">
        <w:trPr>
          <w:trHeight w:val="261"/>
        </w:trPr>
        <w:tc>
          <w:tcPr>
            <w:tcW w:w="1075" w:type="dxa"/>
          </w:tcPr>
          <w:p w14:paraId="723D07C4" w14:textId="77777777" w:rsidR="00867E8A" w:rsidRPr="00867E8A" w:rsidRDefault="00867E8A" w:rsidP="00867E8A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720" w:type="dxa"/>
            <w:gridSpan w:val="5"/>
            <w:shd w:val="clear" w:color="auto" w:fill="auto"/>
          </w:tcPr>
          <w:p w14:paraId="2A5FDF05" w14:textId="2833C6B6" w:rsidR="00867E8A" w:rsidRPr="00867E8A" w:rsidRDefault="00867E8A" w:rsidP="00867E8A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Anne Arundel Workforce Development Corporation, Inc.</w:t>
            </w:r>
          </w:p>
        </w:tc>
      </w:tr>
      <w:tr w:rsidR="00867E8A" w14:paraId="24BEF5B9" w14:textId="77777777" w:rsidTr="00867E8A">
        <w:trPr>
          <w:trHeight w:val="450"/>
        </w:trPr>
        <w:tc>
          <w:tcPr>
            <w:tcW w:w="1525" w:type="dxa"/>
            <w:gridSpan w:val="2"/>
          </w:tcPr>
          <w:p w14:paraId="5CFE6105" w14:textId="6396F588" w:rsidR="00867E8A" w:rsidRPr="00867E8A" w:rsidRDefault="00867E8A" w:rsidP="00867E8A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rFonts w:eastAsia="Times New Roman" w:cstheme="minorHAnsi"/>
                <w:b/>
                <w:bCs/>
                <w:color w:val="222222"/>
                <w:kern w:val="0"/>
                <w:sz w:val="18"/>
                <w:szCs w:val="18"/>
                <w14:ligatures w14:val="none"/>
              </w:rPr>
              <w:t>Links to Register:</w:t>
            </w:r>
          </w:p>
        </w:tc>
        <w:tc>
          <w:tcPr>
            <w:tcW w:w="9270" w:type="dxa"/>
            <w:gridSpan w:val="4"/>
          </w:tcPr>
          <w:p w14:paraId="1F7D9091" w14:textId="4FF9D2A2" w:rsidR="00867E8A" w:rsidRPr="00867E8A" w:rsidRDefault="00867E8A" w:rsidP="00867E8A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867E8A">
              <w:rPr>
                <w:rFonts w:cstheme="minorHAnsi"/>
                <w:sz w:val="18"/>
                <w:szCs w:val="18"/>
              </w:rPr>
              <w:t xml:space="preserve">Opportunity Seekers can register at </w:t>
            </w:r>
            <w:hyperlink r:id="rId41" w:history="1">
              <w:r w:rsidRPr="00867E8A">
                <w:rPr>
                  <w:rStyle w:val="Hyperlink"/>
                  <w:rFonts w:cstheme="minorHAnsi"/>
                  <w:sz w:val="18"/>
                  <w:szCs w:val="18"/>
                </w:rPr>
                <w:t>https://RAPhiringevent2023.eventbrite.com</w:t>
              </w:r>
            </w:hyperlink>
            <w:r w:rsidRPr="00867E8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5DCDAB4" w14:textId="11DCD3B9" w:rsidR="00867E8A" w:rsidRPr="00867E8A" w:rsidRDefault="00867E8A" w:rsidP="00867E8A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867E8A">
              <w:rPr>
                <w:rFonts w:cstheme="minorHAnsi"/>
                <w:sz w:val="18"/>
                <w:szCs w:val="18"/>
              </w:rPr>
              <w:t xml:space="preserve">Businesses with active apprenticeship programs can contact Karl </w:t>
            </w:r>
            <w:proofErr w:type="spellStart"/>
            <w:r w:rsidRPr="00867E8A">
              <w:rPr>
                <w:rFonts w:cstheme="minorHAnsi"/>
                <w:sz w:val="18"/>
                <w:szCs w:val="18"/>
              </w:rPr>
              <w:t>Kushinsky</w:t>
            </w:r>
            <w:proofErr w:type="spellEnd"/>
            <w:r w:rsidRPr="00867E8A">
              <w:rPr>
                <w:rFonts w:cstheme="minorHAnsi"/>
                <w:sz w:val="18"/>
                <w:szCs w:val="18"/>
              </w:rPr>
              <w:t xml:space="preserve"> at apprenticeship@aawdc.org to participate.</w:t>
            </w:r>
          </w:p>
        </w:tc>
      </w:tr>
      <w:tr w:rsidR="00867E8A" w14:paraId="32EA93C8" w14:textId="77777777" w:rsidTr="00867E8A">
        <w:trPr>
          <w:trHeight w:val="348"/>
        </w:trPr>
        <w:tc>
          <w:tcPr>
            <w:tcW w:w="3235" w:type="dxa"/>
            <w:gridSpan w:val="3"/>
          </w:tcPr>
          <w:p w14:paraId="4CE574E0" w14:textId="77777777" w:rsidR="00867E8A" w:rsidRPr="00867E8A" w:rsidRDefault="00867E8A" w:rsidP="00867E8A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0" w:type="dxa"/>
            <w:gridSpan w:val="3"/>
          </w:tcPr>
          <w:p w14:paraId="19C197D5" w14:textId="75B2B357" w:rsidR="00867E8A" w:rsidRPr="00867E8A" w:rsidRDefault="00867E8A" w:rsidP="00867E8A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 xml:space="preserve">AAWDC Apprenticeship Manager Karl </w:t>
            </w:r>
            <w:proofErr w:type="spellStart"/>
            <w:r w:rsidRPr="00867E8A">
              <w:rPr>
                <w:sz w:val="18"/>
                <w:szCs w:val="18"/>
              </w:rPr>
              <w:t>Kushinsky</w:t>
            </w:r>
            <w:proofErr w:type="spellEnd"/>
            <w:r w:rsidRPr="00867E8A">
              <w:rPr>
                <w:sz w:val="18"/>
                <w:szCs w:val="18"/>
              </w:rPr>
              <w:t xml:space="preserve"> | ckushinsky@aawdc.org</w:t>
            </w:r>
          </w:p>
        </w:tc>
      </w:tr>
    </w:tbl>
    <w:p w14:paraId="18704857" w14:textId="2325FD57" w:rsidR="00F55E9C" w:rsidRDefault="00E31084" w:rsidP="00A12A6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D2816" wp14:editId="682787D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9780" cy="0"/>
                <wp:effectExtent l="0" t="0" r="0" b="0"/>
                <wp:wrapNone/>
                <wp:docPr id="1039856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5EA1F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12C8284E" w14:textId="599F9A73" w:rsidR="00F55E9C" w:rsidRDefault="00F55E9C" w:rsidP="00727A12">
      <w:pPr>
        <w:shd w:val="clear" w:color="auto" w:fill="C00000"/>
        <w:spacing w:after="240" w:line="240" w:lineRule="auto"/>
        <w:rPr>
          <w:b/>
          <w:bCs/>
          <w:color w:val="FFFFFF" w:themeColor="background1"/>
        </w:rPr>
      </w:pPr>
      <w:r w:rsidRPr="00727A12">
        <w:rPr>
          <w:b/>
          <w:bCs/>
          <w:color w:val="FFFFFF" w:themeColor="background1"/>
        </w:rPr>
        <w:t>Friday, November 17, 2023</w:t>
      </w: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583BBA" w:rsidRPr="00E31084" w14:paraId="102E86D0" w14:textId="77777777" w:rsidTr="00311FF4">
        <w:trPr>
          <w:trHeight w:val="26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95DEBB" w14:textId="77777777" w:rsidR="00583BBA" w:rsidRPr="00E31084" w:rsidRDefault="00583BBA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nil"/>
            </w:tcBorders>
          </w:tcPr>
          <w:p w14:paraId="188E7956" w14:textId="57AA9570" w:rsidR="00583BBA" w:rsidRPr="00E31084" w:rsidRDefault="00583BBA" w:rsidP="0031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 Apprenticeship Council Meeting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14:paraId="2CD1A412" w14:textId="77777777" w:rsidR="00583BBA" w:rsidRPr="00E31084" w:rsidRDefault="00583BBA" w:rsidP="00311FF4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90197D" w14:textId="77777777" w:rsidR="00583BBA" w:rsidRPr="00E31084" w:rsidRDefault="00583BBA" w:rsidP="0031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583BBA" w:rsidRPr="00E31084" w14:paraId="5343D5B0" w14:textId="77777777" w:rsidTr="00311FF4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</w:tcBorders>
          </w:tcPr>
          <w:p w14:paraId="63F68818" w14:textId="77777777" w:rsidR="00583BBA" w:rsidRPr="00E31084" w:rsidRDefault="00583BBA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14:paraId="03CFDE58" w14:textId="77777777" w:rsidR="00583BBA" w:rsidRPr="00E31084" w:rsidRDefault="00583BBA" w:rsidP="00311FF4">
            <w:pPr>
              <w:rPr>
                <w:sz w:val="18"/>
                <w:szCs w:val="18"/>
              </w:rPr>
            </w:pPr>
            <w:r w:rsidRPr="00727A12">
              <w:rPr>
                <w:sz w:val="18"/>
                <w:szCs w:val="18"/>
              </w:rPr>
              <w:t xml:space="preserve">3751 </w:t>
            </w:r>
            <w:proofErr w:type="spellStart"/>
            <w:r w:rsidRPr="00727A12">
              <w:rPr>
                <w:sz w:val="18"/>
                <w:szCs w:val="18"/>
              </w:rPr>
              <w:t>Freestate</w:t>
            </w:r>
            <w:proofErr w:type="spellEnd"/>
            <w:r w:rsidRPr="00727A12">
              <w:rPr>
                <w:sz w:val="18"/>
                <w:szCs w:val="18"/>
              </w:rPr>
              <w:t xml:space="preserve"> Dr</w:t>
            </w:r>
            <w:r>
              <w:rPr>
                <w:sz w:val="18"/>
                <w:szCs w:val="18"/>
              </w:rPr>
              <w:t>ive,</w:t>
            </w:r>
            <w:r w:rsidRPr="00727A12">
              <w:rPr>
                <w:sz w:val="18"/>
                <w:szCs w:val="18"/>
              </w:rPr>
              <w:t xml:space="preserve"> Laurel MD 20723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8919B0D" w14:textId="77777777" w:rsidR="00583BBA" w:rsidRPr="00E31084" w:rsidRDefault="00583BBA" w:rsidP="00311FF4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  <w:tcBorders>
              <w:top w:val="nil"/>
              <w:bottom w:val="nil"/>
              <w:right w:val="single" w:sz="4" w:space="0" w:color="auto"/>
            </w:tcBorders>
          </w:tcPr>
          <w:p w14:paraId="64F62DB1" w14:textId="48D87226" w:rsidR="00583BBA" w:rsidRPr="00E31084" w:rsidRDefault="00583BBA" w:rsidP="0031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  <w:r w:rsidR="00EC627C">
              <w:rPr>
                <w:sz w:val="18"/>
                <w:szCs w:val="18"/>
              </w:rPr>
              <w:t xml:space="preserve"> AM</w:t>
            </w:r>
          </w:p>
        </w:tc>
      </w:tr>
      <w:tr w:rsidR="00583BBA" w:rsidRPr="00E31084" w14:paraId="106356B6" w14:textId="77777777" w:rsidTr="00311FF4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99A79" w14:textId="77777777" w:rsidR="00583BBA" w:rsidRPr="00E31084" w:rsidRDefault="00583BBA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8167C" w14:textId="1543F0D2" w:rsidR="00583BBA" w:rsidRPr="00E31084" w:rsidRDefault="00583BBA" w:rsidP="00311FF4">
            <w:pPr>
              <w:rPr>
                <w:sz w:val="18"/>
                <w:szCs w:val="18"/>
              </w:rPr>
            </w:pPr>
            <w:r w:rsidRPr="005B6657">
              <w:rPr>
                <w:sz w:val="18"/>
                <w:szCs w:val="18"/>
              </w:rPr>
              <w:t>IEC Chesapeake</w:t>
            </w:r>
            <w:r>
              <w:rPr>
                <w:sz w:val="18"/>
                <w:szCs w:val="18"/>
              </w:rPr>
              <w:t xml:space="preserve"> and MD Labor</w:t>
            </w:r>
          </w:p>
        </w:tc>
      </w:tr>
      <w:tr w:rsidR="00583BBA" w:rsidRPr="00E31084" w14:paraId="680BF803" w14:textId="77777777" w:rsidTr="00311FF4"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02386B" w14:textId="77777777" w:rsidR="00583BBA" w:rsidRPr="00E31084" w:rsidRDefault="00583BBA" w:rsidP="00311FF4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B3278" w14:textId="77777777" w:rsidR="00583BBA" w:rsidRPr="00E31084" w:rsidRDefault="00583BBA" w:rsidP="0031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Paula Bahler | </w:t>
            </w:r>
            <w:hyperlink r:id="rId42" w:history="1">
              <w:r w:rsidRPr="009A1F67">
                <w:rPr>
                  <w:rStyle w:val="Hyperlink"/>
                  <w:sz w:val="18"/>
                  <w:szCs w:val="18"/>
                </w:rPr>
                <w:t>pbahler@iecchesapeake.com</w:t>
              </w:r>
            </w:hyperlink>
            <w:r>
              <w:rPr>
                <w:sz w:val="18"/>
                <w:szCs w:val="18"/>
              </w:rPr>
              <w:t xml:space="preserve"> | </w:t>
            </w:r>
            <w:r w:rsidRPr="002657A7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301</w:t>
            </w:r>
            <w:r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-</w:t>
            </w:r>
            <w:r w:rsidRPr="002657A7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317-5835</w:t>
            </w:r>
          </w:p>
        </w:tc>
      </w:tr>
    </w:tbl>
    <w:p w14:paraId="6A21724D" w14:textId="77777777" w:rsidR="00583BBA" w:rsidRDefault="00583BBA" w:rsidP="00583BBA">
      <w:pPr>
        <w:shd w:val="clear" w:color="auto" w:fill="FFFFFF" w:themeFill="background1"/>
        <w:spacing w:after="0" w:line="240" w:lineRule="auto"/>
        <w:rPr>
          <w:b/>
          <w:bCs/>
          <w:color w:val="FFFFFF" w:themeColor="background1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1440"/>
        <w:gridCol w:w="1980"/>
        <w:gridCol w:w="1890"/>
      </w:tblGrid>
      <w:tr w:rsidR="00F31C6D" w:rsidRPr="00E31084" w14:paraId="5BC65E56" w14:textId="77777777" w:rsidTr="00F31C6D">
        <w:trPr>
          <w:trHeight w:val="26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A7BA96" w14:textId="77777777" w:rsidR="00F31C6D" w:rsidRPr="00E31084" w:rsidRDefault="00F31C6D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nil"/>
            </w:tcBorders>
          </w:tcPr>
          <w:p w14:paraId="23ADD2C7" w14:textId="021326A5" w:rsidR="00F31C6D" w:rsidRPr="00E31084" w:rsidRDefault="00F31C6D" w:rsidP="0073005E">
            <w:pPr>
              <w:rPr>
                <w:sz w:val="18"/>
                <w:szCs w:val="18"/>
              </w:rPr>
            </w:pPr>
            <w:r w:rsidRPr="00F31C6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rince </w:t>
            </w:r>
            <w:r w:rsidRPr="00F31C6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eorge’s County Public Schools Career and Technology Education</w:t>
            </w:r>
            <w:r w:rsidRPr="00F31C6D">
              <w:rPr>
                <w:sz w:val="18"/>
                <w:szCs w:val="18"/>
              </w:rPr>
              <w:t xml:space="preserve"> Youth Apprenticeship Providers Forum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5E7BDE4E" w14:textId="77777777" w:rsidR="00F31C6D" w:rsidRPr="00E31084" w:rsidRDefault="00F31C6D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0C3126" w14:textId="0C200C52" w:rsidR="00F31C6D" w:rsidRPr="00E31084" w:rsidRDefault="00F31C6D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</w:t>
            </w:r>
          </w:p>
        </w:tc>
      </w:tr>
      <w:tr w:rsidR="00F31C6D" w:rsidRPr="00E31084" w14:paraId="20970EA6" w14:textId="77777777" w:rsidTr="00F31C6D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</w:tcBorders>
          </w:tcPr>
          <w:p w14:paraId="641DF9C8" w14:textId="77777777" w:rsidR="00F31C6D" w:rsidRPr="00E31084" w:rsidRDefault="00F31C6D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14:paraId="29CC43B4" w14:textId="77777777" w:rsidR="00F31C6D" w:rsidRDefault="00F31C6D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MGM National Harbor</w:t>
            </w:r>
          </w:p>
          <w:p w14:paraId="16563314" w14:textId="77777777" w:rsidR="00F31C6D" w:rsidRDefault="00F31C6D" w:rsidP="0073005E">
            <w:pPr>
              <w:rPr>
                <w:sz w:val="18"/>
                <w:szCs w:val="18"/>
              </w:rPr>
            </w:pPr>
            <w:r w:rsidRPr="00F31C6D">
              <w:rPr>
                <w:sz w:val="18"/>
                <w:szCs w:val="18"/>
              </w:rPr>
              <w:t>101 MGM National Ave</w:t>
            </w:r>
          </w:p>
          <w:p w14:paraId="6D04671D" w14:textId="03F23998" w:rsidR="00F31C6D" w:rsidRPr="00E31084" w:rsidRDefault="00F31C6D" w:rsidP="00F31C6D">
            <w:pPr>
              <w:rPr>
                <w:sz w:val="18"/>
                <w:szCs w:val="18"/>
              </w:rPr>
            </w:pPr>
            <w:r w:rsidRPr="00F31C6D">
              <w:rPr>
                <w:sz w:val="18"/>
                <w:szCs w:val="18"/>
              </w:rPr>
              <w:t>Oxon Hill, MD 20745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5CF4AE3B" w14:textId="77777777" w:rsidR="00F31C6D" w:rsidRPr="00E31084" w:rsidRDefault="00F31C6D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</w:tcPr>
          <w:p w14:paraId="31CD0073" w14:textId="4C4AC76B" w:rsidR="00F31C6D" w:rsidRPr="00E31084" w:rsidRDefault="00F31C6D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AM – 2:00 PM</w:t>
            </w:r>
          </w:p>
        </w:tc>
      </w:tr>
      <w:tr w:rsidR="00F31C6D" w:rsidRPr="00E31084" w14:paraId="0884F4D5" w14:textId="77777777" w:rsidTr="0073005E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9CC19" w14:textId="77777777" w:rsidR="00F31C6D" w:rsidRPr="00E31084" w:rsidRDefault="00F31C6D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7B419" w14:textId="72AE37DD" w:rsidR="00F31C6D" w:rsidRPr="00E31084" w:rsidRDefault="00F31C6D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Prince George’s County Public Schools</w:t>
            </w:r>
          </w:p>
        </w:tc>
      </w:tr>
      <w:tr w:rsidR="00F31C6D" w:rsidRPr="00E31084" w14:paraId="08B0B664" w14:textId="77777777" w:rsidTr="0073005E"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1495F" w14:textId="77777777" w:rsidR="00F31C6D" w:rsidRPr="00E31084" w:rsidRDefault="00F31C6D" w:rsidP="0073005E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8B1FA" w14:textId="2CF0A05E" w:rsidR="00F31C6D" w:rsidRPr="00E31084" w:rsidRDefault="00F31C6D" w:rsidP="00730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PGCPS CTE Business Liaison Tara Williams | </w:t>
            </w:r>
            <w:hyperlink r:id="rId43" w:history="1">
              <w:r w:rsidRPr="002E758E">
                <w:rPr>
                  <w:rStyle w:val="Hyperlink"/>
                  <w:sz w:val="18"/>
                  <w:szCs w:val="18"/>
                </w:rPr>
                <w:t>tara.anderson@pgcps.org</w:t>
              </w:r>
            </w:hyperlink>
            <w:r>
              <w:rPr>
                <w:sz w:val="18"/>
                <w:szCs w:val="18"/>
              </w:rPr>
              <w:t xml:space="preserve"> | </w:t>
            </w:r>
            <w:r w:rsidRPr="00F31C6D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240</w:t>
            </w:r>
            <w:r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-</w:t>
            </w:r>
            <w:r w:rsidRPr="00F31C6D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491</w:t>
            </w:r>
            <w:r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-</w:t>
            </w:r>
            <w:r w:rsidRPr="00F31C6D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2929</w:t>
            </w:r>
          </w:p>
        </w:tc>
      </w:tr>
    </w:tbl>
    <w:p w14:paraId="35392B9F" w14:textId="77777777" w:rsidR="00F31C6D" w:rsidRDefault="00F31C6D" w:rsidP="00583BBA">
      <w:pPr>
        <w:shd w:val="clear" w:color="auto" w:fill="FFFFFF" w:themeFill="background1"/>
        <w:spacing w:after="0" w:line="240" w:lineRule="auto"/>
        <w:rPr>
          <w:b/>
          <w:bCs/>
          <w:color w:val="FFFFFF" w:themeColor="background1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2970"/>
        <w:gridCol w:w="2340"/>
      </w:tblGrid>
      <w:tr w:rsidR="003954E3" w:rsidRPr="00E31084" w14:paraId="0B5756DC" w14:textId="77777777" w:rsidTr="000B72C0">
        <w:trPr>
          <w:trHeight w:val="26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5A80E9" w14:textId="77777777" w:rsidR="003954E3" w:rsidRPr="00E31084" w:rsidRDefault="003954E3" w:rsidP="000B72C0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lastRenderedPageBreak/>
              <w:t>Event Title: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nil"/>
            </w:tcBorders>
          </w:tcPr>
          <w:p w14:paraId="5B1050B2" w14:textId="77777777" w:rsidR="003954E3" w:rsidRPr="00E31084" w:rsidRDefault="003954E3" w:rsidP="000B72C0">
            <w:pPr>
              <w:rPr>
                <w:sz w:val="18"/>
                <w:szCs w:val="18"/>
              </w:rPr>
            </w:pPr>
            <w:r w:rsidRPr="00727A12">
              <w:rPr>
                <w:sz w:val="18"/>
                <w:szCs w:val="18"/>
              </w:rPr>
              <w:t xml:space="preserve">IEC Chesapeake &amp; MD </w:t>
            </w:r>
            <w:r>
              <w:rPr>
                <w:sz w:val="18"/>
                <w:szCs w:val="18"/>
              </w:rPr>
              <w:t>Labor</w:t>
            </w:r>
            <w:r w:rsidRPr="00727A12">
              <w:rPr>
                <w:sz w:val="18"/>
                <w:szCs w:val="18"/>
              </w:rPr>
              <w:t xml:space="preserve"> Youth Apprenticeship Celebration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14:paraId="1BF4A5CA" w14:textId="77777777" w:rsidR="003954E3" w:rsidRPr="00E31084" w:rsidRDefault="003954E3" w:rsidP="000B72C0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890A28" w14:textId="77777777" w:rsidR="003954E3" w:rsidRPr="00E31084" w:rsidRDefault="003954E3" w:rsidP="000B7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Invitation Only</w:t>
            </w:r>
          </w:p>
        </w:tc>
      </w:tr>
      <w:tr w:rsidR="003954E3" w:rsidRPr="00E31084" w14:paraId="5970214D" w14:textId="77777777" w:rsidTr="000B72C0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</w:tcBorders>
          </w:tcPr>
          <w:p w14:paraId="30ABDD7C" w14:textId="77777777" w:rsidR="003954E3" w:rsidRPr="00E31084" w:rsidRDefault="003954E3" w:rsidP="000B72C0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14:paraId="4C5CB44A" w14:textId="77777777" w:rsidR="003954E3" w:rsidRPr="00E31084" w:rsidRDefault="003954E3" w:rsidP="000B72C0">
            <w:pPr>
              <w:rPr>
                <w:sz w:val="18"/>
                <w:szCs w:val="18"/>
              </w:rPr>
            </w:pPr>
            <w:r w:rsidRPr="00727A12">
              <w:rPr>
                <w:sz w:val="18"/>
                <w:szCs w:val="18"/>
              </w:rPr>
              <w:t xml:space="preserve">3751 </w:t>
            </w:r>
            <w:proofErr w:type="spellStart"/>
            <w:r w:rsidRPr="00727A12">
              <w:rPr>
                <w:sz w:val="18"/>
                <w:szCs w:val="18"/>
              </w:rPr>
              <w:t>Freestate</w:t>
            </w:r>
            <w:proofErr w:type="spellEnd"/>
            <w:r w:rsidRPr="00727A12">
              <w:rPr>
                <w:sz w:val="18"/>
                <w:szCs w:val="18"/>
              </w:rPr>
              <w:t xml:space="preserve"> Dr</w:t>
            </w:r>
            <w:r>
              <w:rPr>
                <w:sz w:val="18"/>
                <w:szCs w:val="18"/>
              </w:rPr>
              <w:t>ive,</w:t>
            </w:r>
            <w:r w:rsidRPr="00727A12">
              <w:rPr>
                <w:sz w:val="18"/>
                <w:szCs w:val="18"/>
              </w:rPr>
              <w:t xml:space="preserve"> Laurel MD 20723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1B7D5759" w14:textId="77777777" w:rsidR="003954E3" w:rsidRPr="00E31084" w:rsidRDefault="003954E3" w:rsidP="000B72C0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340" w:type="dxa"/>
            <w:tcBorders>
              <w:top w:val="nil"/>
              <w:bottom w:val="nil"/>
              <w:right w:val="single" w:sz="4" w:space="0" w:color="auto"/>
            </w:tcBorders>
          </w:tcPr>
          <w:p w14:paraId="328CAA5B" w14:textId="77777777" w:rsidR="003954E3" w:rsidRPr="00E31084" w:rsidRDefault="003954E3" w:rsidP="000B7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– 10:30 AM</w:t>
            </w:r>
          </w:p>
        </w:tc>
      </w:tr>
      <w:tr w:rsidR="003954E3" w:rsidRPr="00E31084" w14:paraId="4F546600" w14:textId="77777777" w:rsidTr="000B72C0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A6250" w14:textId="77777777" w:rsidR="003954E3" w:rsidRPr="00E31084" w:rsidRDefault="003954E3" w:rsidP="000B72C0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A5AA6" w14:textId="77777777" w:rsidR="003954E3" w:rsidRPr="00E31084" w:rsidRDefault="003954E3" w:rsidP="000B72C0">
            <w:pPr>
              <w:rPr>
                <w:sz w:val="18"/>
                <w:szCs w:val="18"/>
              </w:rPr>
            </w:pPr>
            <w:r w:rsidRPr="005B6657">
              <w:rPr>
                <w:sz w:val="18"/>
                <w:szCs w:val="18"/>
              </w:rPr>
              <w:t>IEC Chesapeake</w:t>
            </w:r>
            <w:r>
              <w:rPr>
                <w:sz w:val="18"/>
                <w:szCs w:val="18"/>
              </w:rPr>
              <w:t xml:space="preserve"> and MD Labor</w:t>
            </w:r>
          </w:p>
        </w:tc>
      </w:tr>
      <w:tr w:rsidR="003954E3" w:rsidRPr="00E31084" w14:paraId="275D8FC6" w14:textId="77777777" w:rsidTr="000B72C0"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D9E3B7" w14:textId="77777777" w:rsidR="003954E3" w:rsidRPr="00E31084" w:rsidRDefault="003954E3" w:rsidP="000B72C0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DBE5" w14:textId="77777777" w:rsidR="003954E3" w:rsidRPr="00E31084" w:rsidRDefault="003954E3" w:rsidP="000B7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Paula Bahler | </w:t>
            </w:r>
            <w:hyperlink r:id="rId44" w:history="1">
              <w:r w:rsidRPr="009A1F67">
                <w:rPr>
                  <w:rStyle w:val="Hyperlink"/>
                  <w:sz w:val="18"/>
                  <w:szCs w:val="18"/>
                </w:rPr>
                <w:t>pbahler@iecchesapeake.com</w:t>
              </w:r>
            </w:hyperlink>
            <w:r>
              <w:rPr>
                <w:sz w:val="18"/>
                <w:szCs w:val="18"/>
              </w:rPr>
              <w:t xml:space="preserve"> | </w:t>
            </w:r>
            <w:r w:rsidRPr="002657A7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301</w:t>
            </w:r>
            <w:r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-</w:t>
            </w:r>
            <w:r w:rsidRPr="002657A7">
              <w:rPr>
                <w:rFonts w:cstheme="minorHAnsi"/>
                <w:color w:val="002060"/>
                <w:sz w:val="18"/>
                <w:szCs w:val="18"/>
                <w:shd w:val="clear" w:color="auto" w:fill="FFFFFF"/>
              </w:rPr>
              <w:t>317-5835</w:t>
            </w:r>
          </w:p>
        </w:tc>
      </w:tr>
    </w:tbl>
    <w:p w14:paraId="45DF12AD" w14:textId="77777777" w:rsidR="003954E3" w:rsidRPr="00727A12" w:rsidRDefault="003954E3" w:rsidP="00583BBA">
      <w:pPr>
        <w:shd w:val="clear" w:color="auto" w:fill="FFFFFF" w:themeFill="background1"/>
        <w:spacing w:after="0" w:line="240" w:lineRule="auto"/>
        <w:rPr>
          <w:b/>
          <w:bCs/>
          <w:color w:val="FFFFFF" w:themeColor="background1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070"/>
        <w:gridCol w:w="2250"/>
        <w:gridCol w:w="3060"/>
        <w:gridCol w:w="2250"/>
      </w:tblGrid>
      <w:tr w:rsidR="00110066" w:rsidRPr="00E31084" w14:paraId="6362E445" w14:textId="77777777" w:rsidTr="00836390">
        <w:trPr>
          <w:trHeight w:val="26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E5ABA1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nil"/>
            </w:tcBorders>
          </w:tcPr>
          <w:p w14:paraId="62F5FC67" w14:textId="705D8EC3" w:rsidR="00110066" w:rsidRPr="00E31084" w:rsidRDefault="00110066" w:rsidP="00110066">
            <w:pPr>
              <w:rPr>
                <w:sz w:val="18"/>
                <w:szCs w:val="18"/>
              </w:rPr>
            </w:pPr>
            <w:r w:rsidRPr="00E31084">
              <w:rPr>
                <w:sz w:val="18"/>
                <w:szCs w:val="18"/>
              </w:rPr>
              <w:t xml:space="preserve">NAW 2023 </w:t>
            </w:r>
            <w:r>
              <w:rPr>
                <w:sz w:val="18"/>
                <w:szCs w:val="18"/>
              </w:rPr>
              <w:t>Open House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14:paraId="11E0EF1D" w14:textId="77777777" w:rsidR="00110066" w:rsidRPr="00E31084" w:rsidRDefault="00110066" w:rsidP="0011006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41E108" w14:textId="415947AC" w:rsidR="00110066" w:rsidRPr="00E31084" w:rsidRDefault="00110066" w:rsidP="00110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the </w:t>
            </w:r>
            <w:r w:rsidRPr="00E31084">
              <w:rPr>
                <w:sz w:val="18"/>
                <w:szCs w:val="18"/>
              </w:rPr>
              <w:t>Public</w:t>
            </w:r>
          </w:p>
        </w:tc>
      </w:tr>
      <w:tr w:rsidR="00966317" w:rsidRPr="00E31084" w14:paraId="3A8E8A02" w14:textId="77777777" w:rsidTr="00836390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</w:tcBorders>
          </w:tcPr>
          <w:p w14:paraId="63DC085A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14:paraId="303CFD76" w14:textId="4B8B56A6" w:rsidR="00966317" w:rsidRPr="00E31084" w:rsidRDefault="00966317" w:rsidP="00966317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>James C. Spencer Training Facility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ED45B14" w14:textId="7305D886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  <w:tcBorders>
              <w:top w:val="nil"/>
              <w:bottom w:val="nil"/>
              <w:right w:val="single" w:sz="4" w:space="0" w:color="auto"/>
            </w:tcBorders>
          </w:tcPr>
          <w:p w14:paraId="23B6E57C" w14:textId="252B8371" w:rsidR="00966317" w:rsidRPr="00E31084" w:rsidRDefault="00966317" w:rsidP="00966317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>10 AM - 7 PM</w:t>
            </w:r>
          </w:p>
        </w:tc>
      </w:tr>
      <w:tr w:rsidR="00110066" w:rsidRPr="00E31084" w14:paraId="3E269100" w14:textId="77777777" w:rsidTr="00836390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CE876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EDA39" w14:textId="642F6702" w:rsidR="00110066" w:rsidRPr="00E31084" w:rsidRDefault="00110066" w:rsidP="00110066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>Plumbers Local 5's JATC</w:t>
            </w:r>
          </w:p>
        </w:tc>
      </w:tr>
      <w:tr w:rsidR="00110066" w:rsidRPr="00E31084" w14:paraId="63E05D54" w14:textId="77777777" w:rsidTr="00836390"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959419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F80E3" w14:textId="59B92F44" w:rsidR="00110066" w:rsidRPr="00E31084" w:rsidRDefault="00110066" w:rsidP="00110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listed.</w:t>
            </w:r>
          </w:p>
        </w:tc>
      </w:tr>
    </w:tbl>
    <w:p w14:paraId="5E8083BC" w14:textId="034AB2DE" w:rsidR="00E31084" w:rsidRPr="00F55E9C" w:rsidRDefault="00E31084" w:rsidP="00F7255D">
      <w:pPr>
        <w:spacing w:after="0"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CB3E1" wp14:editId="594DB8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9780" cy="0"/>
                <wp:effectExtent l="0" t="0" r="0" b="0"/>
                <wp:wrapNone/>
                <wp:docPr id="1033679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783A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070"/>
        <w:gridCol w:w="2250"/>
        <w:gridCol w:w="3060"/>
        <w:gridCol w:w="2250"/>
      </w:tblGrid>
      <w:tr w:rsidR="00110066" w:rsidRPr="00E31084" w14:paraId="6D079FF4" w14:textId="77777777" w:rsidTr="00715376">
        <w:trPr>
          <w:trHeight w:val="269"/>
        </w:trPr>
        <w:tc>
          <w:tcPr>
            <w:tcW w:w="1165" w:type="dxa"/>
          </w:tcPr>
          <w:p w14:paraId="4F2DA772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257D91CA" w14:textId="28D4D4B7" w:rsidR="00110066" w:rsidRPr="00E31084" w:rsidRDefault="00110066" w:rsidP="00110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Connecting Contractors and Students to Technology</w:t>
            </w:r>
          </w:p>
        </w:tc>
        <w:tc>
          <w:tcPr>
            <w:tcW w:w="3060" w:type="dxa"/>
          </w:tcPr>
          <w:p w14:paraId="5D4EAFE6" w14:textId="77777777" w:rsidR="00110066" w:rsidRPr="00E31084" w:rsidRDefault="00110066" w:rsidP="00110066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2EBEE944" w14:textId="2FA2E03B" w:rsidR="00110066" w:rsidRPr="00E31084" w:rsidRDefault="00110066" w:rsidP="00110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to the </w:t>
            </w:r>
            <w:r w:rsidRPr="00E31084">
              <w:rPr>
                <w:sz w:val="18"/>
                <w:szCs w:val="18"/>
              </w:rPr>
              <w:t>Public</w:t>
            </w:r>
          </w:p>
        </w:tc>
      </w:tr>
      <w:tr w:rsidR="00966317" w:rsidRPr="00E31084" w14:paraId="415FD0A1" w14:textId="77777777" w:rsidTr="00715376">
        <w:trPr>
          <w:trHeight w:val="270"/>
        </w:trPr>
        <w:tc>
          <w:tcPr>
            <w:tcW w:w="1165" w:type="dxa"/>
            <w:vMerge w:val="restart"/>
          </w:tcPr>
          <w:p w14:paraId="58905411" w14:textId="77777777" w:rsidR="00966317" w:rsidRPr="00E31084" w:rsidRDefault="00966317" w:rsidP="00966317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  <w:vMerge w:val="restart"/>
          </w:tcPr>
          <w:p w14:paraId="7FDA8BF6" w14:textId="4A7EB03E" w:rsidR="00966317" w:rsidRPr="00741903" w:rsidRDefault="00966317" w:rsidP="00966317">
            <w:pPr>
              <w:rPr>
                <w:sz w:val="18"/>
                <w:szCs w:val="18"/>
              </w:rPr>
            </w:pPr>
            <w:r w:rsidRPr="00741903">
              <w:rPr>
                <w:sz w:val="18"/>
                <w:szCs w:val="18"/>
              </w:rPr>
              <w:t>Baltimore JATC</w:t>
            </w:r>
          </w:p>
          <w:p w14:paraId="7E385F90" w14:textId="77777777" w:rsidR="00966317" w:rsidRPr="00741903" w:rsidRDefault="00966317" w:rsidP="00966317">
            <w:pPr>
              <w:rPr>
                <w:sz w:val="18"/>
                <w:szCs w:val="18"/>
              </w:rPr>
            </w:pPr>
            <w:r w:rsidRPr="00741903">
              <w:rPr>
                <w:sz w:val="18"/>
                <w:szCs w:val="18"/>
              </w:rPr>
              <w:t>2699 W Patapsco Ave</w:t>
            </w:r>
          </w:p>
          <w:p w14:paraId="33F5F6E7" w14:textId="53B7199D" w:rsidR="00966317" w:rsidRPr="00E31084" w:rsidRDefault="00966317" w:rsidP="00966317">
            <w:pPr>
              <w:rPr>
                <w:sz w:val="18"/>
                <w:szCs w:val="18"/>
              </w:rPr>
            </w:pPr>
            <w:r w:rsidRPr="00741903">
              <w:rPr>
                <w:sz w:val="18"/>
                <w:szCs w:val="18"/>
              </w:rPr>
              <w:t>Baltimore, MD 21230</w:t>
            </w:r>
          </w:p>
        </w:tc>
        <w:tc>
          <w:tcPr>
            <w:tcW w:w="3060" w:type="dxa"/>
          </w:tcPr>
          <w:p w14:paraId="7E0DD6E1" w14:textId="791E9CE0" w:rsidR="00966317" w:rsidRPr="00E31084" w:rsidRDefault="00966317" w:rsidP="00966317">
            <w:pPr>
              <w:jc w:val="right"/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73F96335" w14:textId="79C85418" w:rsidR="00966317" w:rsidRPr="00E31084" w:rsidRDefault="00966317" w:rsidP="00966317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 xml:space="preserve">10 AM </w:t>
            </w:r>
            <w:r>
              <w:rPr>
                <w:sz w:val="18"/>
                <w:szCs w:val="18"/>
              </w:rPr>
              <w:t>–</w:t>
            </w:r>
            <w:r w:rsidRPr="00F725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1:30</w:t>
            </w:r>
            <w:r w:rsidRPr="00F7255D">
              <w:rPr>
                <w:sz w:val="18"/>
                <w:szCs w:val="18"/>
              </w:rPr>
              <w:t xml:space="preserve"> PM</w:t>
            </w:r>
          </w:p>
        </w:tc>
      </w:tr>
      <w:tr w:rsidR="00110066" w:rsidRPr="00E31084" w14:paraId="1DFBD098" w14:textId="77777777" w:rsidTr="00741903">
        <w:trPr>
          <w:trHeight w:val="441"/>
        </w:trPr>
        <w:tc>
          <w:tcPr>
            <w:tcW w:w="1165" w:type="dxa"/>
            <w:vMerge/>
          </w:tcPr>
          <w:p w14:paraId="13D38B61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vMerge/>
          </w:tcPr>
          <w:p w14:paraId="3596C861" w14:textId="77777777" w:rsidR="00110066" w:rsidRPr="00E31084" w:rsidRDefault="00110066" w:rsidP="00110066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491F74B" w14:textId="20D0DD05" w:rsidR="00110066" w:rsidRPr="00E31084" w:rsidRDefault="00110066" w:rsidP="0011006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1EC8F215" w14:textId="65BD0E0C" w:rsidR="00110066" w:rsidRPr="00E31084" w:rsidRDefault="00110066" w:rsidP="00110066">
            <w:pPr>
              <w:rPr>
                <w:sz w:val="18"/>
                <w:szCs w:val="18"/>
              </w:rPr>
            </w:pPr>
          </w:p>
        </w:tc>
      </w:tr>
      <w:tr w:rsidR="00110066" w:rsidRPr="00E31084" w14:paraId="016E87A1" w14:textId="77777777" w:rsidTr="00715376">
        <w:trPr>
          <w:trHeight w:val="270"/>
        </w:trPr>
        <w:tc>
          <w:tcPr>
            <w:tcW w:w="1165" w:type="dxa"/>
          </w:tcPr>
          <w:p w14:paraId="607E1D33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61332064" w14:textId="6A161584" w:rsidR="00110066" w:rsidRPr="00E31084" w:rsidRDefault="00110066" w:rsidP="00110066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>Maryland Chapter NECA, IBEW Local 24, and ELECTRI International</w:t>
            </w:r>
          </w:p>
        </w:tc>
      </w:tr>
      <w:tr w:rsidR="00110066" w:rsidRPr="00E31084" w14:paraId="138D2D30" w14:textId="77777777" w:rsidTr="00715376">
        <w:tc>
          <w:tcPr>
            <w:tcW w:w="3235" w:type="dxa"/>
            <w:gridSpan w:val="2"/>
          </w:tcPr>
          <w:p w14:paraId="0855E32A" w14:textId="77777777" w:rsidR="00110066" w:rsidRPr="00E31084" w:rsidRDefault="00110066" w:rsidP="00110066">
            <w:pPr>
              <w:rPr>
                <w:b/>
                <w:bCs/>
                <w:sz w:val="18"/>
                <w:szCs w:val="18"/>
              </w:rPr>
            </w:pPr>
            <w:r w:rsidRPr="00E31084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560" w:type="dxa"/>
            <w:gridSpan w:val="3"/>
          </w:tcPr>
          <w:p w14:paraId="61F87429" w14:textId="54CE1BB2" w:rsidR="00110066" w:rsidRPr="00E31084" w:rsidRDefault="00110066" w:rsidP="00110066">
            <w:pPr>
              <w:rPr>
                <w:sz w:val="18"/>
                <w:szCs w:val="18"/>
              </w:rPr>
            </w:pPr>
            <w:r w:rsidRPr="00F7255D">
              <w:rPr>
                <w:sz w:val="18"/>
                <w:szCs w:val="18"/>
              </w:rPr>
              <w:t xml:space="preserve">Carmen F. </w:t>
            </w:r>
            <w:proofErr w:type="spellStart"/>
            <w:r w:rsidRPr="00F7255D">
              <w:rPr>
                <w:sz w:val="18"/>
                <w:szCs w:val="18"/>
              </w:rPr>
              <w:t>Voso</w:t>
            </w:r>
            <w:proofErr w:type="spellEnd"/>
            <w:r w:rsidRPr="00F7255D">
              <w:rPr>
                <w:sz w:val="18"/>
                <w:szCs w:val="18"/>
              </w:rPr>
              <w:t>, Business Agent</w:t>
            </w:r>
            <w:r>
              <w:rPr>
                <w:sz w:val="18"/>
                <w:szCs w:val="18"/>
              </w:rPr>
              <w:t xml:space="preserve"> | Office - </w:t>
            </w:r>
            <w:r w:rsidRPr="00F7255D">
              <w:rPr>
                <w:sz w:val="18"/>
                <w:szCs w:val="18"/>
              </w:rPr>
              <w:t xml:space="preserve">410-247-5511 </w:t>
            </w:r>
            <w:r>
              <w:rPr>
                <w:sz w:val="18"/>
                <w:szCs w:val="18"/>
              </w:rPr>
              <w:t xml:space="preserve">| Cell - </w:t>
            </w:r>
            <w:r w:rsidRPr="00F7255D">
              <w:rPr>
                <w:sz w:val="18"/>
                <w:szCs w:val="18"/>
              </w:rPr>
              <w:t>443-462-2568</w:t>
            </w:r>
          </w:p>
        </w:tc>
      </w:tr>
    </w:tbl>
    <w:p w14:paraId="1498AAEB" w14:textId="77777777" w:rsidR="00522C6F" w:rsidRDefault="00522C6F" w:rsidP="00727A12">
      <w:pPr>
        <w:spacing w:after="0" w:line="240" w:lineRule="auto"/>
        <w:rPr>
          <w:rFonts w:cstheme="minorHAnsi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3060"/>
        <w:gridCol w:w="2250"/>
      </w:tblGrid>
      <w:tr w:rsidR="00522C6F" w:rsidRPr="00E31084" w14:paraId="5234A52F" w14:textId="77777777" w:rsidTr="000B72C0">
        <w:trPr>
          <w:trHeight w:val="269"/>
        </w:trPr>
        <w:tc>
          <w:tcPr>
            <w:tcW w:w="1165" w:type="dxa"/>
          </w:tcPr>
          <w:p w14:paraId="4DE13091" w14:textId="77777777" w:rsidR="00522C6F" w:rsidRPr="00867E8A" w:rsidRDefault="00522C6F" w:rsidP="000B72C0">
            <w:pPr>
              <w:rPr>
                <w:b/>
                <w:bCs/>
                <w:sz w:val="18"/>
                <w:szCs w:val="18"/>
              </w:rPr>
            </w:pPr>
            <w:bookmarkStart w:id="10" w:name="_Hlk150259073"/>
            <w:r w:rsidRPr="00867E8A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5310F9CD" w14:textId="63301782" w:rsidR="00522C6F" w:rsidRPr="00867E8A" w:rsidRDefault="00522C6F" w:rsidP="000B72C0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Pohanka Automotive Group - Apprenticeship Partners Tour</w:t>
            </w:r>
          </w:p>
        </w:tc>
        <w:tc>
          <w:tcPr>
            <w:tcW w:w="3060" w:type="dxa"/>
          </w:tcPr>
          <w:p w14:paraId="4D4C001E" w14:textId="77777777" w:rsidR="00522C6F" w:rsidRPr="00867E8A" w:rsidRDefault="00522C6F" w:rsidP="000B72C0">
            <w:pPr>
              <w:jc w:val="right"/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77AD6626" w14:textId="199D7EC2" w:rsidR="00522C6F" w:rsidRPr="00867E8A" w:rsidRDefault="00522C6F" w:rsidP="000B72C0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Private</w:t>
            </w:r>
          </w:p>
        </w:tc>
      </w:tr>
      <w:tr w:rsidR="00867E8A" w:rsidRPr="00E31084" w14:paraId="35AD7941" w14:textId="77777777" w:rsidTr="00867E8A">
        <w:trPr>
          <w:trHeight w:val="522"/>
        </w:trPr>
        <w:tc>
          <w:tcPr>
            <w:tcW w:w="1165" w:type="dxa"/>
          </w:tcPr>
          <w:p w14:paraId="48B1CCC6" w14:textId="77777777" w:rsidR="00867E8A" w:rsidRPr="00867E8A" w:rsidRDefault="00867E8A" w:rsidP="000B72C0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</w:tcPr>
          <w:p w14:paraId="29932E3E" w14:textId="77777777" w:rsidR="00867E8A" w:rsidRPr="00867E8A" w:rsidRDefault="00867E8A" w:rsidP="000B72C0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2010 N Salisbury Blvd</w:t>
            </w:r>
          </w:p>
          <w:p w14:paraId="6645006E" w14:textId="6CCA57B2" w:rsidR="00867E8A" w:rsidRPr="00867E8A" w:rsidRDefault="00867E8A" w:rsidP="000B72C0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Salisbury, MD 21801</w:t>
            </w:r>
          </w:p>
        </w:tc>
        <w:tc>
          <w:tcPr>
            <w:tcW w:w="3060" w:type="dxa"/>
          </w:tcPr>
          <w:p w14:paraId="002E75B9" w14:textId="77777777" w:rsidR="00867E8A" w:rsidRPr="00867E8A" w:rsidRDefault="00867E8A" w:rsidP="000B72C0">
            <w:pPr>
              <w:jc w:val="right"/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1166F40E" w14:textId="473EA2CC" w:rsidR="00867E8A" w:rsidRPr="00867E8A" w:rsidRDefault="00867E8A" w:rsidP="000B72C0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11 AM – 2:00 PM</w:t>
            </w:r>
          </w:p>
        </w:tc>
      </w:tr>
      <w:tr w:rsidR="00522C6F" w:rsidRPr="00E31084" w14:paraId="3A3BA3CC" w14:textId="77777777" w:rsidTr="000B72C0">
        <w:trPr>
          <w:trHeight w:val="270"/>
        </w:trPr>
        <w:tc>
          <w:tcPr>
            <w:tcW w:w="1165" w:type="dxa"/>
          </w:tcPr>
          <w:p w14:paraId="11AFF6E2" w14:textId="77777777" w:rsidR="00522C6F" w:rsidRPr="00867E8A" w:rsidRDefault="00522C6F" w:rsidP="000B72C0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269EEECB" w14:textId="427D16E2" w:rsidR="00522C6F" w:rsidRPr="00867E8A" w:rsidRDefault="00522C6F" w:rsidP="000B72C0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Pohanka Automotive Group</w:t>
            </w:r>
          </w:p>
        </w:tc>
      </w:tr>
      <w:tr w:rsidR="00522C6F" w:rsidRPr="00E31084" w14:paraId="71630D16" w14:textId="77777777" w:rsidTr="00522C6F">
        <w:tc>
          <w:tcPr>
            <w:tcW w:w="3145" w:type="dxa"/>
            <w:gridSpan w:val="2"/>
          </w:tcPr>
          <w:p w14:paraId="1D07943A" w14:textId="77777777" w:rsidR="00522C6F" w:rsidRPr="00867E8A" w:rsidRDefault="00522C6F" w:rsidP="000B72C0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Point of Contact for More Information:</w:t>
            </w:r>
          </w:p>
        </w:tc>
        <w:tc>
          <w:tcPr>
            <w:tcW w:w="7650" w:type="dxa"/>
            <w:gridSpan w:val="3"/>
          </w:tcPr>
          <w:p w14:paraId="46CE3F66" w14:textId="50DBCC1C" w:rsidR="00522C6F" w:rsidRPr="00867E8A" w:rsidRDefault="00522C6F" w:rsidP="000B72C0">
            <w:pPr>
              <w:rPr>
                <w:sz w:val="18"/>
                <w:szCs w:val="18"/>
              </w:rPr>
            </w:pPr>
            <w:r w:rsidRPr="00867E8A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David White | </w:t>
            </w:r>
            <w:hyperlink r:id="rId45" w:tgtFrame="_blank" w:history="1">
              <w:r w:rsidRPr="00867E8A">
                <w:rPr>
                  <w:rStyle w:val="Hyperlink"/>
                  <w:rFonts w:cstheme="minorHAnsi"/>
                  <w:color w:val="1155CC"/>
                  <w:sz w:val="18"/>
                  <w:szCs w:val="18"/>
                  <w:shd w:val="clear" w:color="auto" w:fill="FFFFFF"/>
                </w:rPr>
                <w:t>dwhite@pohankaofsalisbury.com</w:t>
              </w:r>
            </w:hyperlink>
          </w:p>
        </w:tc>
      </w:tr>
      <w:bookmarkEnd w:id="10"/>
    </w:tbl>
    <w:p w14:paraId="7A372B6C" w14:textId="77777777" w:rsidR="00543D03" w:rsidRDefault="00543D03" w:rsidP="00727A12">
      <w:pPr>
        <w:spacing w:after="0" w:line="240" w:lineRule="auto"/>
        <w:rPr>
          <w:rFonts w:cstheme="minorHAnsi"/>
        </w:rPr>
      </w:pPr>
    </w:p>
    <w:tbl>
      <w:tblPr>
        <w:tblStyle w:val="TableGrid"/>
        <w:tblW w:w="10795" w:type="dxa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980"/>
        <w:gridCol w:w="2340"/>
        <w:gridCol w:w="3060"/>
        <w:gridCol w:w="2250"/>
      </w:tblGrid>
      <w:tr w:rsidR="00543D03" w:rsidRPr="00E31084" w14:paraId="3A7A1BB3" w14:textId="77777777" w:rsidTr="00543D03">
        <w:trPr>
          <w:trHeight w:val="269"/>
        </w:trPr>
        <w:tc>
          <w:tcPr>
            <w:tcW w:w="1165" w:type="dxa"/>
          </w:tcPr>
          <w:p w14:paraId="6D72421B" w14:textId="77777777" w:rsidR="00543D03" w:rsidRPr="00867E8A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Event Title:</w:t>
            </w:r>
          </w:p>
        </w:tc>
        <w:tc>
          <w:tcPr>
            <w:tcW w:w="4320" w:type="dxa"/>
            <w:gridSpan w:val="2"/>
          </w:tcPr>
          <w:p w14:paraId="535F0603" w14:textId="0AEFF6DC" w:rsidR="00543D03" w:rsidRPr="00867E8A" w:rsidRDefault="00543D03" w:rsidP="0073005E">
            <w:pPr>
              <w:rPr>
                <w:sz w:val="18"/>
                <w:szCs w:val="18"/>
              </w:rPr>
            </w:pPr>
            <w:r w:rsidRPr="00543D03">
              <w:rPr>
                <w:sz w:val="18"/>
                <w:szCs w:val="18"/>
              </w:rPr>
              <w:t>Maryland Chartered Global Management Accountant Apprentice Meeting &amp; NAW Celebration</w:t>
            </w:r>
          </w:p>
        </w:tc>
        <w:tc>
          <w:tcPr>
            <w:tcW w:w="3060" w:type="dxa"/>
          </w:tcPr>
          <w:p w14:paraId="7F7672D5" w14:textId="77777777" w:rsidR="00543D03" w:rsidRPr="00867E8A" w:rsidRDefault="00543D03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Public or Private:</w:t>
            </w:r>
          </w:p>
        </w:tc>
        <w:tc>
          <w:tcPr>
            <w:tcW w:w="2250" w:type="dxa"/>
          </w:tcPr>
          <w:p w14:paraId="7E205C19" w14:textId="77777777" w:rsidR="00543D03" w:rsidRPr="00867E8A" w:rsidRDefault="00543D03" w:rsidP="0073005E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Private</w:t>
            </w:r>
          </w:p>
        </w:tc>
      </w:tr>
      <w:tr w:rsidR="00543D03" w:rsidRPr="00E31084" w14:paraId="1BFC5590" w14:textId="77777777" w:rsidTr="00543D03">
        <w:trPr>
          <w:trHeight w:val="522"/>
        </w:trPr>
        <w:tc>
          <w:tcPr>
            <w:tcW w:w="1165" w:type="dxa"/>
          </w:tcPr>
          <w:p w14:paraId="79857C2A" w14:textId="77777777" w:rsidR="00543D03" w:rsidRPr="00867E8A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4320" w:type="dxa"/>
            <w:gridSpan w:val="2"/>
          </w:tcPr>
          <w:p w14:paraId="51E0DE49" w14:textId="77777777" w:rsidR="00543D03" w:rsidRDefault="00543D03" w:rsidP="0073005E">
            <w:pPr>
              <w:rPr>
                <w:sz w:val="18"/>
                <w:szCs w:val="18"/>
              </w:rPr>
            </w:pPr>
            <w:r w:rsidRPr="00543D03">
              <w:rPr>
                <w:sz w:val="18"/>
                <w:szCs w:val="18"/>
              </w:rPr>
              <w:t>901 Dulaney Valley Road Suite 800</w:t>
            </w:r>
          </w:p>
          <w:p w14:paraId="45D15BE4" w14:textId="3E36A83C" w:rsidR="00543D03" w:rsidRPr="00867E8A" w:rsidRDefault="00543D03" w:rsidP="0073005E">
            <w:pPr>
              <w:rPr>
                <w:sz w:val="18"/>
                <w:szCs w:val="18"/>
              </w:rPr>
            </w:pPr>
            <w:r w:rsidRPr="00543D03">
              <w:rPr>
                <w:sz w:val="18"/>
                <w:szCs w:val="18"/>
              </w:rPr>
              <w:t>Towson, MD 21204</w:t>
            </w:r>
          </w:p>
        </w:tc>
        <w:tc>
          <w:tcPr>
            <w:tcW w:w="3060" w:type="dxa"/>
          </w:tcPr>
          <w:p w14:paraId="0BBF177E" w14:textId="77777777" w:rsidR="00543D03" w:rsidRPr="00867E8A" w:rsidRDefault="00543D03" w:rsidP="0073005E">
            <w:pPr>
              <w:jc w:val="right"/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Time:</w:t>
            </w:r>
          </w:p>
        </w:tc>
        <w:tc>
          <w:tcPr>
            <w:tcW w:w="2250" w:type="dxa"/>
          </w:tcPr>
          <w:p w14:paraId="3CF4F233" w14:textId="5A4D7485" w:rsidR="00543D03" w:rsidRPr="00867E8A" w:rsidRDefault="00543D03" w:rsidP="0073005E">
            <w:pPr>
              <w:rPr>
                <w:sz w:val="18"/>
                <w:szCs w:val="18"/>
              </w:rPr>
            </w:pPr>
            <w:r w:rsidRPr="00867E8A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:30 </w:t>
            </w:r>
            <w:r w:rsidRPr="00867E8A">
              <w:rPr>
                <w:sz w:val="18"/>
                <w:szCs w:val="18"/>
              </w:rPr>
              <w:t xml:space="preserve">AM – </w:t>
            </w:r>
            <w:r>
              <w:rPr>
                <w:sz w:val="18"/>
                <w:szCs w:val="18"/>
              </w:rPr>
              <w:t>1</w:t>
            </w:r>
            <w:r w:rsidRPr="00867E8A">
              <w:rPr>
                <w:sz w:val="18"/>
                <w:szCs w:val="18"/>
              </w:rPr>
              <w:t>:00 PM</w:t>
            </w:r>
          </w:p>
        </w:tc>
      </w:tr>
      <w:tr w:rsidR="00543D03" w:rsidRPr="00E31084" w14:paraId="454C128B" w14:textId="77777777" w:rsidTr="00543D03">
        <w:trPr>
          <w:trHeight w:val="270"/>
        </w:trPr>
        <w:tc>
          <w:tcPr>
            <w:tcW w:w="1165" w:type="dxa"/>
          </w:tcPr>
          <w:p w14:paraId="3A6B3048" w14:textId="77777777" w:rsidR="00543D03" w:rsidRPr="00867E8A" w:rsidRDefault="00543D03" w:rsidP="0073005E">
            <w:pPr>
              <w:rPr>
                <w:b/>
                <w:bCs/>
                <w:sz w:val="18"/>
                <w:szCs w:val="18"/>
              </w:rPr>
            </w:pPr>
            <w:r w:rsidRPr="00867E8A">
              <w:rPr>
                <w:b/>
                <w:bCs/>
                <w:sz w:val="18"/>
                <w:szCs w:val="18"/>
              </w:rPr>
              <w:t>Host:</w:t>
            </w:r>
          </w:p>
        </w:tc>
        <w:tc>
          <w:tcPr>
            <w:tcW w:w="9630" w:type="dxa"/>
            <w:gridSpan w:val="4"/>
          </w:tcPr>
          <w:p w14:paraId="3D28121F" w14:textId="6B8381E8" w:rsidR="00543D03" w:rsidRPr="00867E8A" w:rsidRDefault="00543D03" w:rsidP="0073005E">
            <w:pPr>
              <w:rPr>
                <w:sz w:val="18"/>
                <w:szCs w:val="18"/>
              </w:rPr>
            </w:pPr>
            <w:r w:rsidRPr="00543D03">
              <w:rPr>
                <w:sz w:val="18"/>
                <w:szCs w:val="18"/>
              </w:rPr>
              <w:t>Maryland Association of Certified Public Accountants (MACPA) and the American Institute of Certified Public Accountants</w:t>
            </w:r>
          </w:p>
        </w:tc>
      </w:tr>
      <w:tr w:rsidR="00543D03" w:rsidRPr="00E31084" w14:paraId="6FC332A7" w14:textId="77777777" w:rsidTr="00543D03">
        <w:tc>
          <w:tcPr>
            <w:tcW w:w="3145" w:type="dxa"/>
            <w:gridSpan w:val="2"/>
          </w:tcPr>
          <w:p w14:paraId="12702BD3" w14:textId="4A443D67" w:rsidR="00543D03" w:rsidRPr="00867E8A" w:rsidRDefault="00543D03" w:rsidP="00730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7E8A">
              <w:rPr>
                <w:b/>
                <w:bCs/>
                <w:sz w:val="18"/>
                <w:szCs w:val="18"/>
              </w:rPr>
              <w:t>oint of Contact for More Information:</w:t>
            </w:r>
          </w:p>
        </w:tc>
        <w:tc>
          <w:tcPr>
            <w:tcW w:w="7650" w:type="dxa"/>
            <w:gridSpan w:val="3"/>
          </w:tcPr>
          <w:p w14:paraId="744E0282" w14:textId="08A3CFDC" w:rsidR="00543D03" w:rsidRPr="00543D03" w:rsidRDefault="00543D03" w:rsidP="00543D03">
            <w:pPr>
              <w:rPr>
                <w:rFonts w:cstheme="minorHAnsi"/>
                <w:sz w:val="18"/>
                <w:szCs w:val="18"/>
              </w:rPr>
            </w:pPr>
            <w:hyperlink r:id="rId46" w:history="1">
              <w:r w:rsidRPr="00543D03">
                <w:rPr>
                  <w:rStyle w:val="Hyperlink"/>
                  <w:rFonts w:cstheme="minorHAnsi"/>
                  <w:color w:val="1C468E"/>
                  <w:sz w:val="18"/>
                  <w:szCs w:val="18"/>
                  <w:shd w:val="clear" w:color="auto" w:fill="FFFFFF"/>
                </w:rPr>
                <w:t>Joanne Fiore</w:t>
              </w:r>
            </w:hyperlink>
            <w:r w:rsidRPr="00543D0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 and </w:t>
            </w:r>
            <w:hyperlink r:id="rId47" w:history="1">
              <w:r w:rsidRPr="00543D03">
                <w:rPr>
                  <w:rStyle w:val="Hyperlink"/>
                  <w:rFonts w:cstheme="minorHAnsi"/>
                  <w:color w:val="1C468E"/>
                  <w:sz w:val="18"/>
                  <w:szCs w:val="18"/>
                  <w:shd w:val="clear" w:color="auto" w:fill="FFFFFF"/>
                </w:rPr>
                <w:t>Scott Kellam</w:t>
              </w:r>
            </w:hyperlink>
            <w:r w:rsidRPr="00543D03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A1CAD" wp14:editId="67ABF0DD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-7620</wp:posOffset>
                      </wp:positionV>
                      <wp:extent cx="4800600" cy="9525"/>
                      <wp:effectExtent l="0" t="0" r="19050" b="28575"/>
                      <wp:wrapNone/>
                      <wp:docPr id="19566493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E2CE3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-.6pt" to="377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" strokecolor="#4472c4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</w:tbl>
    <w:p w14:paraId="01DC9102" w14:textId="77777777" w:rsidR="00543D03" w:rsidRDefault="00543D03" w:rsidP="00727A12">
      <w:pPr>
        <w:spacing w:after="0" w:line="240" w:lineRule="auto"/>
        <w:rPr>
          <w:rFonts w:cstheme="minorHAnsi"/>
        </w:rPr>
      </w:pPr>
    </w:p>
    <w:sectPr w:rsidR="00543D03" w:rsidSect="00A12A66">
      <w:pgSz w:w="12240" w:h="15840"/>
      <w:pgMar w:top="450" w:right="72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056A"/>
    <w:multiLevelType w:val="hybridMultilevel"/>
    <w:tmpl w:val="FC32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682E">
      <w:numFmt w:val="bullet"/>
      <w:lvlText w:val="•"/>
      <w:lvlJc w:val="left"/>
      <w:pPr>
        <w:ind w:left="1830" w:hanging="750"/>
      </w:pPr>
      <w:rPr>
        <w:rFonts w:ascii="Calibri" w:eastAsia="Times New Roman" w:hAnsi="Calibri" w:cs="Calibri" w:hint="default"/>
        <w:color w:val="1F497D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DEC"/>
    <w:multiLevelType w:val="multilevel"/>
    <w:tmpl w:val="581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893E9F"/>
    <w:multiLevelType w:val="multilevel"/>
    <w:tmpl w:val="238C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EE6A5C"/>
    <w:multiLevelType w:val="multilevel"/>
    <w:tmpl w:val="117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63831"/>
    <w:multiLevelType w:val="multilevel"/>
    <w:tmpl w:val="C62C1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B1B01"/>
    <w:multiLevelType w:val="multilevel"/>
    <w:tmpl w:val="73A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458D6"/>
    <w:multiLevelType w:val="multilevel"/>
    <w:tmpl w:val="9D1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AC0C3C"/>
    <w:multiLevelType w:val="multilevel"/>
    <w:tmpl w:val="2E6E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B4A74"/>
    <w:multiLevelType w:val="multilevel"/>
    <w:tmpl w:val="F90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097A4E"/>
    <w:multiLevelType w:val="hybridMultilevel"/>
    <w:tmpl w:val="A32E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7827">
    <w:abstractNumId w:val="5"/>
  </w:num>
  <w:num w:numId="2" w16cid:durableId="1554928227">
    <w:abstractNumId w:val="8"/>
  </w:num>
  <w:num w:numId="3" w16cid:durableId="496312756">
    <w:abstractNumId w:val="4"/>
  </w:num>
  <w:num w:numId="4" w16cid:durableId="693196079">
    <w:abstractNumId w:val="7"/>
  </w:num>
  <w:num w:numId="5" w16cid:durableId="1865165545">
    <w:abstractNumId w:val="9"/>
  </w:num>
  <w:num w:numId="6" w16cid:durableId="1203444761">
    <w:abstractNumId w:val="0"/>
  </w:num>
  <w:num w:numId="7" w16cid:durableId="730275875">
    <w:abstractNumId w:val="1"/>
  </w:num>
  <w:num w:numId="8" w16cid:durableId="1696881255">
    <w:abstractNumId w:val="2"/>
  </w:num>
  <w:num w:numId="9" w16cid:durableId="515920612">
    <w:abstractNumId w:val="6"/>
  </w:num>
  <w:num w:numId="10" w16cid:durableId="1210071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9C"/>
    <w:rsid w:val="00003DD5"/>
    <w:rsid w:val="0000570F"/>
    <w:rsid w:val="00015364"/>
    <w:rsid w:val="00035368"/>
    <w:rsid w:val="00065C54"/>
    <w:rsid w:val="000A031F"/>
    <w:rsid w:val="000A34D1"/>
    <w:rsid w:val="00110066"/>
    <w:rsid w:val="00122B20"/>
    <w:rsid w:val="00152F9A"/>
    <w:rsid w:val="001803B2"/>
    <w:rsid w:val="001A7831"/>
    <w:rsid w:val="001E30B9"/>
    <w:rsid w:val="002657A7"/>
    <w:rsid w:val="002A3F0A"/>
    <w:rsid w:val="00316100"/>
    <w:rsid w:val="003954E3"/>
    <w:rsid w:val="003D402B"/>
    <w:rsid w:val="003E01B7"/>
    <w:rsid w:val="003F3430"/>
    <w:rsid w:val="004028D2"/>
    <w:rsid w:val="00421C52"/>
    <w:rsid w:val="00440792"/>
    <w:rsid w:val="00471C4D"/>
    <w:rsid w:val="0049410B"/>
    <w:rsid w:val="004C73BD"/>
    <w:rsid w:val="00500990"/>
    <w:rsid w:val="00522C6F"/>
    <w:rsid w:val="00543D03"/>
    <w:rsid w:val="00583BBA"/>
    <w:rsid w:val="005946EC"/>
    <w:rsid w:val="005B6657"/>
    <w:rsid w:val="005E0DD4"/>
    <w:rsid w:val="00613E98"/>
    <w:rsid w:val="006576A6"/>
    <w:rsid w:val="006E533E"/>
    <w:rsid w:val="0072382E"/>
    <w:rsid w:val="00727A12"/>
    <w:rsid w:val="00741903"/>
    <w:rsid w:val="00761293"/>
    <w:rsid w:val="007658EA"/>
    <w:rsid w:val="007708E4"/>
    <w:rsid w:val="00795ECF"/>
    <w:rsid w:val="007C3475"/>
    <w:rsid w:val="007D61EF"/>
    <w:rsid w:val="007E0C52"/>
    <w:rsid w:val="007E35A3"/>
    <w:rsid w:val="00836390"/>
    <w:rsid w:val="00867E8A"/>
    <w:rsid w:val="008D54A7"/>
    <w:rsid w:val="0095548E"/>
    <w:rsid w:val="00966186"/>
    <w:rsid w:val="00966317"/>
    <w:rsid w:val="009A052F"/>
    <w:rsid w:val="00A12A66"/>
    <w:rsid w:val="00A45271"/>
    <w:rsid w:val="00AD7496"/>
    <w:rsid w:val="00B436FF"/>
    <w:rsid w:val="00B95DF2"/>
    <w:rsid w:val="00C051BD"/>
    <w:rsid w:val="00C615CF"/>
    <w:rsid w:val="00C6555C"/>
    <w:rsid w:val="00C9040A"/>
    <w:rsid w:val="00CF2609"/>
    <w:rsid w:val="00CF3B9E"/>
    <w:rsid w:val="00D63546"/>
    <w:rsid w:val="00D809F5"/>
    <w:rsid w:val="00DB5076"/>
    <w:rsid w:val="00E31084"/>
    <w:rsid w:val="00EA6430"/>
    <w:rsid w:val="00EB4F55"/>
    <w:rsid w:val="00EB77B7"/>
    <w:rsid w:val="00EC627C"/>
    <w:rsid w:val="00F31C6D"/>
    <w:rsid w:val="00F55E9C"/>
    <w:rsid w:val="00F7255D"/>
    <w:rsid w:val="00F83624"/>
    <w:rsid w:val="00FB7F59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175F"/>
  <w15:chartTrackingRefBased/>
  <w15:docId w15:val="{40BAFDD4-9330-4DF6-9416-3F8B4F91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E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svalue">
    <w:name w:val="details__value"/>
    <w:basedOn w:val="DefaultParagraphFont"/>
    <w:rsid w:val="00727A12"/>
  </w:style>
  <w:style w:type="paragraph" w:styleId="ListParagraph">
    <w:name w:val="List Paragraph"/>
    <w:basedOn w:val="Normal"/>
    <w:uiPriority w:val="34"/>
    <w:qFormat/>
    <w:rsid w:val="006E5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2C6F"/>
    <w:rPr>
      <w:b/>
      <w:bCs/>
    </w:rPr>
  </w:style>
  <w:style w:type="character" w:customStyle="1" w:styleId="il">
    <w:name w:val="il"/>
    <w:basedOn w:val="DefaultParagraphFont"/>
    <w:rsid w:val="009A052F"/>
  </w:style>
  <w:style w:type="paragraph" w:styleId="NormalWeb">
    <w:name w:val="Normal (Web)"/>
    <w:basedOn w:val="Normal"/>
    <w:uiPriority w:val="99"/>
    <w:semiHidden/>
    <w:unhideWhenUsed/>
    <w:rsid w:val="009A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94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meeting/register/tZAtdeGtrT4vGt1eNiYnk-T3ij-nSgjbqbKt?_x_zm_rtaid=m2tZrejmRsqBvH1c0EzT1Q.1699300517409.9e01cd0a62095ddbdd7a26b01d029adf&amp;_x_zm_rhtaid=526" TargetMode="External"/><Relationship Id="rId18" Type="http://schemas.openxmlformats.org/officeDocument/2006/relationships/hyperlink" Target="https://hcbusinessaprenticeship-naw.eventbrite.com/" TargetMode="External"/><Relationship Id="rId26" Type="http://schemas.openxmlformats.org/officeDocument/2006/relationships/hyperlink" Target="https://events.teams.microsoft.com/event/4d40485c-3faf-4508-b4ea-30ece91f530b@63982aff-fb6c-4c22-973b-70e4acfb63e6" TargetMode="External"/><Relationship Id="rId39" Type="http://schemas.openxmlformats.org/officeDocument/2006/relationships/hyperlink" Target="mailto:mbrandt@iuoelocal99.org" TargetMode="External"/><Relationship Id="rId21" Type="http://schemas.openxmlformats.org/officeDocument/2006/relationships/hyperlink" Target="mailto:gmcfadden@mactc.net" TargetMode="External"/><Relationship Id="rId34" Type="http://schemas.openxmlformats.org/officeDocument/2006/relationships/hyperlink" Target="mailto:mgrubbs@bcps.org" TargetMode="External"/><Relationship Id="rId42" Type="http://schemas.openxmlformats.org/officeDocument/2006/relationships/hyperlink" Target="mailto:pbahler@iecchesapeake.com" TargetMode="External"/><Relationship Id="rId47" Type="http://schemas.openxmlformats.org/officeDocument/2006/relationships/hyperlink" Target="mailto:Scott.Kellam@aicpa-cima.com" TargetMode="External"/><Relationship Id="rId7" Type="http://schemas.openxmlformats.org/officeDocument/2006/relationships/hyperlink" Target="https://hcyouthaprenticeship-naw.eventbrite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ckushinsky@aawdc.org" TargetMode="External"/><Relationship Id="rId29" Type="http://schemas.openxmlformats.org/officeDocument/2006/relationships/hyperlink" Target="mailto:Mtinaza@worksourcemontgomery.com" TargetMode="External"/><Relationship Id="rId11" Type="http://schemas.openxmlformats.org/officeDocument/2006/relationships/hyperlink" Target="mailto:ckushinsky@aawdc.org" TargetMode="External"/><Relationship Id="rId24" Type="http://schemas.openxmlformats.org/officeDocument/2006/relationships/hyperlink" Target="https://us02web.zoom.us/meeting/register/tZEtcu2trDoqHdUbP5444Bipyc0VE_tK_-c1?_x_zm_rtaid=m2tZrejmRsqBvH1c0EzT1Q.1699300517409.9e01cd0a62095ddbdd7a26b01d029adf&amp;_x_zm_rhtaid=526" TargetMode="External"/><Relationship Id="rId32" Type="http://schemas.openxmlformats.org/officeDocument/2006/relationships/hyperlink" Target="https://www.dllr.state.md.us/employment/appr/www.tinyurl.com/ApprenticeshipJF" TargetMode="External"/><Relationship Id="rId37" Type="http://schemas.openxmlformats.org/officeDocument/2006/relationships/hyperlink" Target="mailto:logan.dean@maryland.gov" TargetMode="External"/><Relationship Id="rId40" Type="http://schemas.openxmlformats.org/officeDocument/2006/relationships/hyperlink" Target="mailto:jmmakres@harford.edu" TargetMode="External"/><Relationship Id="rId45" Type="http://schemas.openxmlformats.org/officeDocument/2006/relationships/hyperlink" Target="mailto:dwhite@pohankaofsalisbury.com" TargetMode="External"/><Relationship Id="rId5" Type="http://schemas.openxmlformats.org/officeDocument/2006/relationships/hyperlink" Target="mailto:faith.ramsburg1@maryland.gov" TargetMode="External"/><Relationship Id="rId15" Type="http://schemas.openxmlformats.org/officeDocument/2006/relationships/hyperlink" Target="https://docs.google.com/forms/d/e/1FAIpQLSeQG1GuVrVAAB0fqsmiS7uQyYmadTTcYlbWcGZ2dt-ETuxDQQ/viewform" TargetMode="External"/><Relationship Id="rId23" Type="http://schemas.openxmlformats.org/officeDocument/2006/relationships/hyperlink" Target="mailto:|%20rzimberoff@chesapeake.edu" TargetMode="External"/><Relationship Id="rId28" Type="http://schemas.openxmlformats.org/officeDocument/2006/relationships/hyperlink" Target="mailto:Mackenzie.x.day@gsk.com" TargetMode="External"/><Relationship Id="rId36" Type="http://schemas.openxmlformats.org/officeDocument/2006/relationships/hyperlink" Target="mailto:matthew.johnstone@hcps.org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hawn_e_krasa@mcpsmd.org" TargetMode="External"/><Relationship Id="rId19" Type="http://schemas.openxmlformats.org/officeDocument/2006/relationships/hyperlink" Target="https://www.howardcountymd.gov/hcapprenticeships" TargetMode="External"/><Relationship Id="rId31" Type="http://schemas.openxmlformats.org/officeDocument/2006/relationships/hyperlink" Target="mailto:msmith8@howardcc.edu?subject=National%20Apprenticeship%20Week%202023" TargetMode="External"/><Relationship Id="rId44" Type="http://schemas.openxmlformats.org/officeDocument/2006/relationships/hyperlink" Target="mailto:pbahler@iecchesapeak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bermudez@howardcountymd.gov" TargetMode="External"/><Relationship Id="rId14" Type="http://schemas.openxmlformats.org/officeDocument/2006/relationships/hyperlink" Target="mailto:EscotSio@wcps.k12.md.us" TargetMode="External"/><Relationship Id="rId22" Type="http://schemas.openxmlformats.org/officeDocument/2006/relationships/hyperlink" Target="https://forms.gle/WHJVRauj4cDg2EJw9" TargetMode="External"/><Relationship Id="rId27" Type="http://schemas.openxmlformats.org/officeDocument/2006/relationships/hyperlink" Target="https://events.teams.microsoft.com/event/c4264008-11a5-4ee1-90a8-b85a47054dfc@63982aff-fb6c-4c22-973b-70e4acfb63e6" TargetMode="External"/><Relationship Id="rId30" Type="http://schemas.openxmlformats.org/officeDocument/2006/relationships/hyperlink" Target="https://www.howardcc.edu/programs-courses/continuing-education/courses/apprenticeships--trade-occupations/" TargetMode="External"/><Relationship Id="rId35" Type="http://schemas.openxmlformats.org/officeDocument/2006/relationships/hyperlink" Target="mailto:afales@bcps.org" TargetMode="External"/><Relationship Id="rId43" Type="http://schemas.openxmlformats.org/officeDocument/2006/relationships/hyperlink" Target="mailto:tara.anderson@pgcps.or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howardcountymd.gov/hcapprenticeship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aith.ramsburg1@maryland.gov" TargetMode="External"/><Relationship Id="rId17" Type="http://schemas.openxmlformats.org/officeDocument/2006/relationships/hyperlink" Target="mailto:stephanie_discepolo@hcpss.org" TargetMode="External"/><Relationship Id="rId25" Type="http://schemas.openxmlformats.org/officeDocument/2006/relationships/hyperlink" Target="mailto:Mtinaza@worksourcemontgomery.com" TargetMode="External"/><Relationship Id="rId33" Type="http://schemas.openxmlformats.org/officeDocument/2006/relationships/hyperlink" Target="mailto:dshifflett@bcps.org" TargetMode="External"/><Relationship Id="rId38" Type="http://schemas.openxmlformats.org/officeDocument/2006/relationships/hyperlink" Target="https://us02web.zoom.us/meeting/register/tZUrd-2rrj0jEtUgxyuYEcT7OVKu5mrNlT8d?_x_zm_rtaid=m2tZrejmRsqBvH1c0EzT1Q.1699300517409.9e01cd0a62095ddbdd7a26b01d029adf&amp;_x_zm_rhtaid=526" TargetMode="External"/><Relationship Id="rId46" Type="http://schemas.openxmlformats.org/officeDocument/2006/relationships/hyperlink" Target="mailto:Joanne.Fiore@aicpa-cima.com" TargetMode="External"/><Relationship Id="rId20" Type="http://schemas.openxmlformats.org/officeDocument/2006/relationships/hyperlink" Target="mailto:dbermudez@howardcountymd.gov" TargetMode="External"/><Relationship Id="rId41" Type="http://schemas.openxmlformats.org/officeDocument/2006/relationships/hyperlink" Target="https://RAPhiringevent2023.eventbrit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r@ibss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K. Taylor</dc:creator>
  <cp:keywords/>
  <dc:description/>
  <cp:lastModifiedBy>Lili K. Taylor</cp:lastModifiedBy>
  <cp:revision>4</cp:revision>
  <cp:lastPrinted>2023-10-26T13:41:00Z</cp:lastPrinted>
  <dcterms:created xsi:type="dcterms:W3CDTF">2023-11-07T14:49:00Z</dcterms:created>
  <dcterms:modified xsi:type="dcterms:W3CDTF">2023-11-07T19:20:00Z</dcterms:modified>
</cp:coreProperties>
</file>