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ED2C27" w14:textId="77777777" w:rsidR="003A298C" w:rsidRDefault="003A298C" w:rsidP="00AA771B"/>
    <w:p w14:paraId="76C38B3D" w14:textId="77777777" w:rsidR="003A298C" w:rsidRDefault="003A298C" w:rsidP="00AA771B"/>
    <w:p w14:paraId="46C19068" w14:textId="77777777" w:rsidR="003A298C" w:rsidRPr="003A298C" w:rsidRDefault="00E25456" w:rsidP="003A298C">
      <w:pPr>
        <w:jc w:val="center"/>
        <w:rPr>
          <w:b/>
          <w:sz w:val="28"/>
          <w:szCs w:val="28"/>
        </w:rPr>
      </w:pPr>
      <w:r w:rsidRPr="00AA771B">
        <w:t xml:space="preserve"> </w:t>
      </w:r>
      <w:r w:rsidR="003A298C" w:rsidRPr="003A298C">
        <w:rPr>
          <w:b/>
          <w:sz w:val="28"/>
          <w:szCs w:val="28"/>
        </w:rPr>
        <w:t>APPLICATION FOR ACTIVE STATUS OF HOME IMPROVEMENT LICENSE</w:t>
      </w:r>
    </w:p>
    <w:p w14:paraId="0ACDB954" w14:textId="77777777" w:rsidR="003A298C" w:rsidRPr="003A298C" w:rsidRDefault="003A298C" w:rsidP="003A298C">
      <w:pPr>
        <w:jc w:val="center"/>
      </w:pPr>
    </w:p>
    <w:p w14:paraId="114B934D" w14:textId="77777777" w:rsidR="003A298C" w:rsidRPr="003A298C" w:rsidRDefault="003A298C" w:rsidP="003A298C">
      <w:r w:rsidRPr="003A298C">
        <w:t xml:space="preserve">I am requesting that my Inactive Contractor’s Home Improvement License be Reactivated. This </w:t>
      </w:r>
    </w:p>
    <w:p w14:paraId="1B5EA4E7" w14:textId="77777777" w:rsidR="003A298C" w:rsidRPr="003A298C" w:rsidRDefault="003A298C" w:rsidP="003A298C">
      <w:r w:rsidRPr="003A298C">
        <w:t>License must be in a current inactive status and not within 60 days of renewal.</w:t>
      </w:r>
    </w:p>
    <w:p w14:paraId="18E8E0AD" w14:textId="77777777" w:rsidR="003A298C" w:rsidRPr="003A298C" w:rsidRDefault="003A298C" w:rsidP="003A298C"/>
    <w:p w14:paraId="39000D83" w14:textId="77777777" w:rsidR="003A298C" w:rsidRPr="003A298C" w:rsidRDefault="003A298C" w:rsidP="003A298C"/>
    <w:p w14:paraId="52132B10" w14:textId="77777777" w:rsidR="003A298C" w:rsidRPr="003A298C" w:rsidRDefault="003A298C" w:rsidP="003A298C">
      <w:proofErr w:type="gramStart"/>
      <w:r w:rsidRPr="003A298C">
        <w:t>CONTRACTOR:_</w:t>
      </w:r>
      <w:proofErr w:type="gramEnd"/>
      <w:r w:rsidRPr="003A298C">
        <w:t>__________________________________   LICENSE #:____________________</w:t>
      </w:r>
    </w:p>
    <w:p w14:paraId="4467E1CC" w14:textId="77777777" w:rsidR="003A298C" w:rsidRPr="003A298C" w:rsidRDefault="003A298C" w:rsidP="003A298C"/>
    <w:p w14:paraId="604E38E8" w14:textId="77777777" w:rsidR="003A298C" w:rsidRPr="003A298C" w:rsidRDefault="003A298C" w:rsidP="003A298C">
      <w:r w:rsidRPr="003A298C">
        <w:t>COMPANY NAME:________________________________________________________________</w:t>
      </w:r>
    </w:p>
    <w:p w14:paraId="33EA0867" w14:textId="77777777" w:rsidR="003A298C" w:rsidRPr="003A298C" w:rsidRDefault="003A298C" w:rsidP="003A298C">
      <w:pPr>
        <w:rPr>
          <w:sz w:val="22"/>
        </w:rPr>
      </w:pPr>
      <w:r w:rsidRPr="003A298C">
        <w:rPr>
          <w:sz w:val="22"/>
        </w:rPr>
        <w:t xml:space="preserve">(Company name must be registered and in Good Standing with the Maryland State Department of Assessment and Taxation. You may call 410-767-1340 or visit </w:t>
      </w:r>
      <w:hyperlink r:id="rId7" w:history="1">
        <w:r w:rsidRPr="003A298C">
          <w:rPr>
            <w:color w:val="0000FF"/>
            <w:sz w:val="22"/>
            <w:u w:val="single"/>
          </w:rPr>
          <w:t>www.dat.maryland.gov</w:t>
        </w:r>
      </w:hyperlink>
      <w:r w:rsidRPr="003A298C">
        <w:rPr>
          <w:sz w:val="22"/>
        </w:rPr>
        <w:t xml:space="preserve"> )</w:t>
      </w:r>
    </w:p>
    <w:p w14:paraId="34513561" w14:textId="77777777" w:rsidR="003A298C" w:rsidRPr="003A298C" w:rsidRDefault="003A298C" w:rsidP="003A298C"/>
    <w:p w14:paraId="2A799B8A" w14:textId="77777777" w:rsidR="003A298C" w:rsidRPr="003A298C" w:rsidRDefault="003A298C" w:rsidP="003A298C">
      <w:r w:rsidRPr="003A298C">
        <w:t>SOCIAL SECURITY NUMBER:_____________________________________________________</w:t>
      </w:r>
    </w:p>
    <w:p w14:paraId="1650B3AF" w14:textId="77777777" w:rsidR="003A298C" w:rsidRPr="003A298C" w:rsidRDefault="003A298C" w:rsidP="003A298C"/>
    <w:p w14:paraId="3109FD0B" w14:textId="77777777" w:rsidR="003A298C" w:rsidRPr="003A298C" w:rsidRDefault="003A298C" w:rsidP="003A298C"/>
    <w:p w14:paraId="673D58E0" w14:textId="77777777" w:rsidR="003A298C" w:rsidRPr="003A298C" w:rsidRDefault="003A298C" w:rsidP="003A298C">
      <w:r w:rsidRPr="003A298C">
        <w:t>ADDRESS:  _______________________________________________________________________</w:t>
      </w:r>
    </w:p>
    <w:p w14:paraId="378766F6" w14:textId="77777777" w:rsidR="003A298C" w:rsidRPr="003A298C" w:rsidRDefault="003A298C" w:rsidP="003A298C">
      <w:r w:rsidRPr="003A298C">
        <w:t xml:space="preserve">                             Number            Street                          City                      State                Zip Code</w:t>
      </w:r>
    </w:p>
    <w:p w14:paraId="6085C02F" w14:textId="77777777" w:rsidR="003A298C" w:rsidRPr="003A298C" w:rsidRDefault="003A298C" w:rsidP="003A298C"/>
    <w:p w14:paraId="062ABC98" w14:textId="77777777" w:rsidR="003A298C" w:rsidRPr="003A298C" w:rsidRDefault="003A298C" w:rsidP="003A298C"/>
    <w:p w14:paraId="3091CDD0" w14:textId="77777777" w:rsidR="003A298C" w:rsidRPr="003A298C" w:rsidRDefault="003A298C" w:rsidP="003A298C">
      <w:r w:rsidRPr="003A298C">
        <w:t xml:space="preserve">HOME </w:t>
      </w:r>
      <w:proofErr w:type="gramStart"/>
      <w:r w:rsidRPr="003A298C">
        <w:t>TELEPHONE #:_</w:t>
      </w:r>
      <w:proofErr w:type="gramEnd"/>
      <w:r w:rsidRPr="003A298C">
        <w:t>________________________  EMAIL:____________________________</w:t>
      </w:r>
    </w:p>
    <w:p w14:paraId="6491800C" w14:textId="77777777" w:rsidR="003A298C" w:rsidRPr="003A298C" w:rsidRDefault="003A298C" w:rsidP="003A298C"/>
    <w:p w14:paraId="3CEA443F" w14:textId="77777777" w:rsidR="003A298C" w:rsidRPr="003A298C" w:rsidRDefault="003A298C" w:rsidP="003A298C"/>
    <w:p w14:paraId="0248F058" w14:textId="77777777" w:rsidR="003A298C" w:rsidRPr="003A298C" w:rsidRDefault="003A298C" w:rsidP="003A298C">
      <w:r w:rsidRPr="003A298C">
        <w:t>BUSINESS ADDRESS:______________________________________________________________</w:t>
      </w:r>
    </w:p>
    <w:p w14:paraId="43391013" w14:textId="77777777" w:rsidR="003A298C" w:rsidRPr="003A298C" w:rsidRDefault="003A298C" w:rsidP="003A298C">
      <w:r w:rsidRPr="003A298C">
        <w:t xml:space="preserve">                                             Number       Street                             City               State            Zip Code</w:t>
      </w:r>
    </w:p>
    <w:p w14:paraId="7F2A73E8" w14:textId="77777777" w:rsidR="003A298C" w:rsidRPr="003A298C" w:rsidRDefault="003A298C" w:rsidP="003A298C"/>
    <w:p w14:paraId="1AAD754F" w14:textId="77777777" w:rsidR="003A298C" w:rsidRPr="003A298C" w:rsidRDefault="003A298C" w:rsidP="003A298C">
      <w:r w:rsidRPr="003A298C">
        <w:t>BUSINESS TELEPHONE:__________________________  EMAIL:_________________________</w:t>
      </w:r>
    </w:p>
    <w:p w14:paraId="0B7A0C14" w14:textId="77777777" w:rsidR="003A298C" w:rsidRPr="003A298C" w:rsidRDefault="003A298C" w:rsidP="003A298C"/>
    <w:p w14:paraId="642E0D77" w14:textId="77777777" w:rsidR="003A298C" w:rsidRPr="003A298C" w:rsidRDefault="003A298C" w:rsidP="003A298C"/>
    <w:p w14:paraId="55C782E5" w14:textId="3EE93C75" w:rsidR="003A298C" w:rsidRPr="003A298C" w:rsidRDefault="003A298C" w:rsidP="003A298C">
      <w:pPr>
        <w:jc w:val="center"/>
      </w:pPr>
      <w:r w:rsidRPr="003A298C">
        <w:rPr>
          <w:b/>
        </w:rPr>
        <w:t>FEES:  TOTAL $1</w:t>
      </w:r>
      <w:r w:rsidR="00005918">
        <w:rPr>
          <w:b/>
        </w:rPr>
        <w:t>86.25</w:t>
      </w:r>
      <w:r w:rsidRPr="003A298C">
        <w:t xml:space="preserve"> </w:t>
      </w:r>
      <w:r w:rsidRPr="003A298C">
        <w:rPr>
          <w:sz w:val="20"/>
          <w:szCs w:val="20"/>
        </w:rPr>
        <w:t>(Check / Money Order)</w:t>
      </w:r>
    </w:p>
    <w:p w14:paraId="61F55DE9" w14:textId="12626F3A" w:rsidR="003A298C" w:rsidRPr="003A298C" w:rsidRDefault="003A298C" w:rsidP="003A298C">
      <w:pPr>
        <w:jc w:val="center"/>
        <w:rPr>
          <w:sz w:val="20"/>
          <w:szCs w:val="20"/>
        </w:rPr>
      </w:pPr>
      <w:r w:rsidRPr="003A298C">
        <w:rPr>
          <w:sz w:val="20"/>
          <w:szCs w:val="20"/>
        </w:rPr>
        <w:t>(Guaranty Fund Renewal Assessment -  $1</w:t>
      </w:r>
      <w:r w:rsidR="00005918">
        <w:rPr>
          <w:sz w:val="20"/>
          <w:szCs w:val="20"/>
        </w:rPr>
        <w:t>7</w:t>
      </w:r>
      <w:r w:rsidRPr="003A298C">
        <w:rPr>
          <w:sz w:val="20"/>
          <w:szCs w:val="20"/>
        </w:rPr>
        <w:t>5.00 and  $1</w:t>
      </w:r>
      <w:r w:rsidR="00005918">
        <w:rPr>
          <w:sz w:val="20"/>
          <w:szCs w:val="20"/>
        </w:rPr>
        <w:t>1.25</w:t>
      </w:r>
      <w:r w:rsidRPr="003A298C">
        <w:rPr>
          <w:sz w:val="20"/>
          <w:szCs w:val="20"/>
        </w:rPr>
        <w:t xml:space="preserve"> Reactivation Fee)</w:t>
      </w:r>
    </w:p>
    <w:p w14:paraId="1D20A1DE" w14:textId="77777777" w:rsidR="003A298C" w:rsidRPr="003A298C" w:rsidRDefault="003A298C" w:rsidP="003A298C">
      <w:pPr>
        <w:jc w:val="center"/>
      </w:pPr>
    </w:p>
    <w:p w14:paraId="07EE7C8C" w14:textId="77777777" w:rsidR="003A298C" w:rsidRPr="003A298C" w:rsidRDefault="003A298C" w:rsidP="003A298C">
      <w:pPr>
        <w:jc w:val="center"/>
        <w:rPr>
          <w:sz w:val="20"/>
          <w:szCs w:val="22"/>
          <w:u w:val="single"/>
        </w:rPr>
      </w:pPr>
      <w:r w:rsidRPr="003A298C">
        <w:rPr>
          <w:sz w:val="20"/>
          <w:szCs w:val="22"/>
          <w:u w:val="single"/>
        </w:rPr>
        <w:t>PLEASE SUBMIT CREDIT REPORTS LESS THAN 90 DAYS OLD  AND PROOF OF LIABILITY INSURANCE</w:t>
      </w:r>
    </w:p>
    <w:p w14:paraId="632CB17E" w14:textId="77777777" w:rsidR="003A298C" w:rsidRPr="003A298C" w:rsidRDefault="003A298C" w:rsidP="003A298C">
      <w:pPr>
        <w:rPr>
          <w:sz w:val="22"/>
          <w:szCs w:val="22"/>
          <w:u w:val="single"/>
        </w:rPr>
      </w:pPr>
    </w:p>
    <w:p w14:paraId="44A2162D" w14:textId="77777777" w:rsidR="003A298C" w:rsidRPr="003A298C" w:rsidRDefault="003A298C" w:rsidP="003A298C">
      <w:pPr>
        <w:rPr>
          <w:sz w:val="22"/>
          <w:szCs w:val="22"/>
          <w:u w:val="single"/>
        </w:rPr>
      </w:pPr>
    </w:p>
    <w:p w14:paraId="1939894D" w14:textId="77777777" w:rsidR="003A298C" w:rsidRPr="003A298C" w:rsidRDefault="003A298C" w:rsidP="003A298C">
      <w:pPr>
        <w:rPr>
          <w:sz w:val="22"/>
          <w:szCs w:val="22"/>
          <w:u w:val="single"/>
        </w:rPr>
      </w:pPr>
    </w:p>
    <w:p w14:paraId="4F55175A" w14:textId="67930A56"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sz w:val="22"/>
          <w:szCs w:val="22"/>
        </w:rPr>
        <w:t xml:space="preserve">Please mail directly to:     </w:t>
      </w:r>
      <w:r w:rsidRPr="003A298C">
        <w:rPr>
          <w:b/>
          <w:sz w:val="22"/>
          <w:szCs w:val="22"/>
        </w:rPr>
        <w:t>MARYLAND HOME IMPROVEMENT COMMISSION</w:t>
      </w:r>
    </w:p>
    <w:p w14:paraId="0E6DC35F" w14:textId="77777777"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   LICENSING UNIT</w:t>
      </w:r>
    </w:p>
    <w:p w14:paraId="23ECC7AA" w14:textId="0E21DE68"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</w:t>
      </w:r>
      <w:r w:rsidR="00816F13">
        <w:rPr>
          <w:b/>
          <w:sz w:val="22"/>
          <w:szCs w:val="22"/>
        </w:rPr>
        <w:t>100 SOUTH CHARLES ST</w:t>
      </w:r>
      <w:r w:rsidRPr="003A298C">
        <w:rPr>
          <w:b/>
          <w:sz w:val="22"/>
          <w:szCs w:val="22"/>
        </w:rPr>
        <w:t xml:space="preserve">, </w:t>
      </w:r>
      <w:r w:rsidR="00816F13">
        <w:rPr>
          <w:b/>
          <w:sz w:val="22"/>
          <w:szCs w:val="22"/>
        </w:rPr>
        <w:t>TOWER 1</w:t>
      </w:r>
    </w:p>
    <w:p w14:paraId="4DB4886B" w14:textId="5FD06D6E" w:rsidR="003A298C" w:rsidRPr="003A298C" w:rsidRDefault="003A298C" w:rsidP="003A298C">
      <w:pPr>
        <w:jc w:val="center"/>
        <w:rPr>
          <w:b/>
          <w:sz w:val="22"/>
          <w:szCs w:val="22"/>
        </w:rPr>
      </w:pPr>
      <w:r w:rsidRPr="003A298C">
        <w:rPr>
          <w:b/>
          <w:sz w:val="22"/>
          <w:szCs w:val="22"/>
        </w:rPr>
        <w:t xml:space="preserve">                            BALTIMORE, </w:t>
      </w:r>
      <w:r w:rsidR="00CF4B82">
        <w:rPr>
          <w:b/>
          <w:sz w:val="22"/>
          <w:szCs w:val="22"/>
        </w:rPr>
        <w:t xml:space="preserve"> </w:t>
      </w:r>
      <w:r w:rsidRPr="003A298C">
        <w:rPr>
          <w:b/>
          <w:sz w:val="22"/>
          <w:szCs w:val="22"/>
        </w:rPr>
        <w:t>MARYLAND 21201</w:t>
      </w:r>
    </w:p>
    <w:p w14:paraId="21E24B89" w14:textId="77777777" w:rsidR="003A298C" w:rsidRPr="003A298C" w:rsidRDefault="003A298C" w:rsidP="003A298C">
      <w:pPr>
        <w:ind w:left="3600" w:firstLine="720"/>
      </w:pPr>
    </w:p>
    <w:p w14:paraId="0178985F" w14:textId="77777777" w:rsidR="006F310B" w:rsidRPr="00AA771B" w:rsidRDefault="006F310B" w:rsidP="00AA771B"/>
    <w:sectPr w:rsidR="006F310B" w:rsidRPr="00AA771B" w:rsidSect="00AA771B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E6D8C" w14:textId="77777777" w:rsidR="00655015" w:rsidRDefault="00655015" w:rsidP="00F02110">
      <w:r>
        <w:separator/>
      </w:r>
    </w:p>
  </w:endnote>
  <w:endnote w:type="continuationSeparator" w:id="0">
    <w:p w14:paraId="0FB3EF04" w14:textId="77777777"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042269-FD48-4D0A-A4E3-E5090920478F}"/>
    <w:embedBold r:id="rId2" w:fontKey="{B28BDFE5-87EE-4129-A29A-37E6996FBE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35D3551-3D5E-45A7-BC9B-928893E1E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382245-E52B-4936-A5D1-891A58FDCDD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80A1E91-870C-4514-A81C-2835192961D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B972A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353331A0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FB02EA" wp14:editId="43AB818E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GOVERNOR  |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05364" w14:textId="77777777" w:rsidR="00655015" w:rsidRDefault="00655015" w:rsidP="00F02110">
      <w:r>
        <w:separator/>
      </w:r>
    </w:p>
  </w:footnote>
  <w:footnote w:type="continuationSeparator" w:id="0">
    <w:p w14:paraId="068AE39F" w14:textId="77777777"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D312A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BAE294E" wp14:editId="137380C9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549400EF" w14:textId="4F3E218A" w:rsidR="004E25B4" w:rsidRPr="00AA771B" w:rsidRDefault="00816F13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 South Charles St – Tower 1</w:t>
    </w:r>
  </w:p>
  <w:p w14:paraId="4CF4A126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5FD6FDDA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2064C7" wp14:editId="62C70440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87F3C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2596076B" wp14:editId="07A75DC1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756795">
    <w:abstractNumId w:val="9"/>
  </w:num>
  <w:num w:numId="2" w16cid:durableId="1162162251">
    <w:abstractNumId w:val="7"/>
  </w:num>
  <w:num w:numId="3" w16cid:durableId="15886776">
    <w:abstractNumId w:val="0"/>
  </w:num>
  <w:num w:numId="4" w16cid:durableId="752823475">
    <w:abstractNumId w:val="3"/>
  </w:num>
  <w:num w:numId="5" w16cid:durableId="1986082797">
    <w:abstractNumId w:val="2"/>
  </w:num>
  <w:num w:numId="6" w16cid:durableId="776172663">
    <w:abstractNumId w:val="5"/>
  </w:num>
  <w:num w:numId="7" w16cid:durableId="22170403">
    <w:abstractNumId w:val="11"/>
  </w:num>
  <w:num w:numId="8" w16cid:durableId="1561360639">
    <w:abstractNumId w:val="10"/>
  </w:num>
  <w:num w:numId="9" w16cid:durableId="1220632920">
    <w:abstractNumId w:val="8"/>
  </w:num>
  <w:num w:numId="10" w16cid:durableId="2034066302">
    <w:abstractNumId w:val="4"/>
  </w:num>
  <w:num w:numId="11" w16cid:durableId="548415527">
    <w:abstractNumId w:val="1"/>
  </w:num>
  <w:num w:numId="12" w16cid:durableId="2223293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5918"/>
    <w:rsid w:val="0000788E"/>
    <w:rsid w:val="000125DC"/>
    <w:rsid w:val="000148A2"/>
    <w:rsid w:val="00016078"/>
    <w:rsid w:val="00021F45"/>
    <w:rsid w:val="00024BC1"/>
    <w:rsid w:val="00026577"/>
    <w:rsid w:val="00036B08"/>
    <w:rsid w:val="0004017F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298C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8445D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5F7A2B"/>
    <w:rsid w:val="005F7B4B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16F13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15C0F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B82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C7CF410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dat.maryland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Irvin-Cromwell</cp:lastModifiedBy>
  <cp:revision>2</cp:revision>
  <cp:lastPrinted>2025-02-27T16:14:00Z</cp:lastPrinted>
  <dcterms:created xsi:type="dcterms:W3CDTF">2025-02-27T16:15:00Z</dcterms:created>
  <dcterms:modified xsi:type="dcterms:W3CDTF">2025-02-27T16:15:00Z</dcterms:modified>
</cp:coreProperties>
</file>