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CD38C" w14:textId="77777777" w:rsidR="00B01F2C" w:rsidRDefault="00B01F2C" w:rsidP="00AA771B"/>
    <w:p w14:paraId="6F7C70AE" w14:textId="77777777" w:rsidR="00B01F2C" w:rsidRDefault="00B01F2C" w:rsidP="00AA771B"/>
    <w:p w14:paraId="13FBC6B7" w14:textId="77777777" w:rsidR="00B01F2C" w:rsidRPr="00B01F2C" w:rsidRDefault="00E25456" w:rsidP="00B01F2C">
      <w:pPr>
        <w:jc w:val="center"/>
        <w:rPr>
          <w:sz w:val="28"/>
          <w:szCs w:val="28"/>
        </w:rPr>
      </w:pPr>
      <w:r w:rsidRPr="00AA771B">
        <w:t xml:space="preserve"> </w:t>
      </w:r>
      <w:r w:rsidR="00B01F2C" w:rsidRPr="00B01F2C">
        <w:rPr>
          <w:sz w:val="28"/>
          <w:szCs w:val="28"/>
        </w:rPr>
        <w:t>MARYLAND HOME IMPROVEMENT COMMISSION</w:t>
      </w:r>
    </w:p>
    <w:p w14:paraId="3D030591" w14:textId="77777777" w:rsidR="00B01F2C" w:rsidRPr="00B01F2C" w:rsidRDefault="00B01F2C" w:rsidP="00B01F2C">
      <w:pPr>
        <w:jc w:val="center"/>
        <w:rPr>
          <w:b/>
          <w:sz w:val="28"/>
          <w:szCs w:val="28"/>
        </w:rPr>
      </w:pPr>
    </w:p>
    <w:p w14:paraId="37F95029" w14:textId="77777777" w:rsidR="00B01F2C" w:rsidRPr="00B01F2C" w:rsidRDefault="00B01F2C" w:rsidP="00B01F2C">
      <w:pPr>
        <w:jc w:val="center"/>
        <w:rPr>
          <w:b/>
          <w:sz w:val="32"/>
          <w:szCs w:val="32"/>
          <w:u w:val="single"/>
        </w:rPr>
      </w:pPr>
      <w:r w:rsidRPr="00B01F2C">
        <w:rPr>
          <w:b/>
          <w:sz w:val="32"/>
          <w:szCs w:val="32"/>
          <w:u w:val="single"/>
        </w:rPr>
        <w:t>CHANGE FROM INACTIVE TO ACTIVE STATUS</w:t>
      </w:r>
    </w:p>
    <w:p w14:paraId="72850F7B" w14:textId="77777777" w:rsidR="00B01F2C" w:rsidRPr="00B01F2C" w:rsidRDefault="00B01F2C" w:rsidP="00B01F2C">
      <w:pPr>
        <w:jc w:val="center"/>
        <w:rPr>
          <w:sz w:val="40"/>
          <w:szCs w:val="40"/>
          <w:u w:val="single"/>
        </w:rPr>
      </w:pPr>
    </w:p>
    <w:p w14:paraId="75AFD2AC" w14:textId="56AA2815" w:rsidR="00B01F2C" w:rsidRPr="00B01F2C" w:rsidRDefault="00B01F2C" w:rsidP="00B01F2C">
      <w:r w:rsidRPr="00B01F2C">
        <w:t>I am requesting that my</w:t>
      </w:r>
      <w:r w:rsidR="00347EEE" w:rsidRPr="00347EEE">
        <w:t xml:space="preserve"> </w:t>
      </w:r>
      <w:r w:rsidR="00347EEE" w:rsidRPr="00B01F2C">
        <w:t>Salesperson</w:t>
      </w:r>
      <w:r w:rsidR="00F37572">
        <w:t>s</w:t>
      </w:r>
      <w:r w:rsidR="00347EEE">
        <w:t xml:space="preserve">  </w:t>
      </w:r>
      <w:r w:rsidRPr="00B01F2C">
        <w:rPr>
          <w:b/>
        </w:rPr>
        <w:t>INACTIVE</w:t>
      </w:r>
      <w:r w:rsidRPr="00B01F2C">
        <w:t xml:space="preserve"> Home Improvement License be reactivated. This license must be in a current INACTIVE status and not within 60 days of renewal.</w:t>
      </w:r>
    </w:p>
    <w:p w14:paraId="75320D63" w14:textId="77777777" w:rsidR="00B01F2C" w:rsidRPr="00B01F2C" w:rsidRDefault="00B01F2C" w:rsidP="00B01F2C">
      <w:pPr>
        <w:rPr>
          <w:sz w:val="28"/>
        </w:rPr>
      </w:pPr>
    </w:p>
    <w:p w14:paraId="1C388761" w14:textId="752CA7A7" w:rsidR="00B01F2C" w:rsidRPr="00B01F2C" w:rsidRDefault="00B01F2C" w:rsidP="00B01F2C">
      <w:pPr>
        <w:jc w:val="center"/>
        <w:rPr>
          <w:sz w:val="28"/>
        </w:rPr>
      </w:pPr>
      <w:r w:rsidRPr="00B01F2C">
        <w:rPr>
          <w:sz w:val="28"/>
        </w:rPr>
        <w:t>The fee for this license change is $</w:t>
      </w:r>
      <w:r w:rsidR="00503211">
        <w:rPr>
          <w:sz w:val="28"/>
        </w:rPr>
        <w:t>11.25</w:t>
      </w:r>
    </w:p>
    <w:p w14:paraId="3FAE43D1" w14:textId="6E0D4A08" w:rsidR="00B01F2C" w:rsidRPr="00347EEE" w:rsidRDefault="00B01F2C" w:rsidP="00B01F2C">
      <w:pPr>
        <w:jc w:val="center"/>
        <w:rPr>
          <w:b/>
          <w:bCs/>
          <w:i/>
          <w:sz w:val="22"/>
        </w:rPr>
      </w:pPr>
      <w:r w:rsidRPr="00347EEE">
        <w:rPr>
          <w:b/>
          <w:bCs/>
          <w:i/>
          <w:sz w:val="22"/>
        </w:rPr>
        <w:t xml:space="preserve">(To Be Used </w:t>
      </w:r>
      <w:proofErr w:type="gramStart"/>
      <w:r w:rsidRPr="00347EEE">
        <w:rPr>
          <w:b/>
          <w:bCs/>
          <w:i/>
          <w:sz w:val="22"/>
        </w:rPr>
        <w:t>By</w:t>
      </w:r>
      <w:proofErr w:type="gramEnd"/>
      <w:r w:rsidRPr="00347EEE">
        <w:rPr>
          <w:b/>
          <w:bCs/>
          <w:i/>
          <w:sz w:val="22"/>
        </w:rPr>
        <w:t xml:space="preserve"> Sale</w:t>
      </w:r>
      <w:r w:rsidR="00F37572">
        <w:rPr>
          <w:b/>
          <w:bCs/>
          <w:i/>
          <w:sz w:val="22"/>
        </w:rPr>
        <w:t>sp</w:t>
      </w:r>
      <w:r w:rsidRPr="00347EEE">
        <w:rPr>
          <w:b/>
          <w:bCs/>
          <w:i/>
          <w:sz w:val="22"/>
        </w:rPr>
        <w:t>ersons ONLY)</w:t>
      </w:r>
    </w:p>
    <w:p w14:paraId="1B6C8FE1" w14:textId="77777777" w:rsidR="00B01F2C" w:rsidRPr="00B01F2C" w:rsidRDefault="00B01F2C" w:rsidP="00B01F2C">
      <w:pPr>
        <w:jc w:val="center"/>
      </w:pPr>
    </w:p>
    <w:p w14:paraId="2ED8743F" w14:textId="77777777" w:rsidR="00B01F2C" w:rsidRPr="00B01F2C" w:rsidRDefault="00B01F2C" w:rsidP="00B01F2C">
      <w:pPr>
        <w:jc w:val="center"/>
      </w:pPr>
    </w:p>
    <w:p w14:paraId="40F04FA1" w14:textId="77777777" w:rsidR="00B01F2C" w:rsidRPr="00B01F2C" w:rsidRDefault="00B01F2C" w:rsidP="00B01F2C">
      <w:r w:rsidRPr="00B01F2C">
        <w:t>Salesperson:</w:t>
      </w:r>
      <w:proofErr w:type="gramStart"/>
      <w:r w:rsidRPr="00B01F2C">
        <w:t xml:space="preserve">_______________________________________ </w:t>
      </w:r>
      <w:proofErr w:type="gramEnd"/>
      <w:r w:rsidRPr="00B01F2C">
        <w:t xml:space="preserve"> License No.  03 -_______________________</w:t>
      </w:r>
    </w:p>
    <w:p w14:paraId="5E2BBCE9" w14:textId="77777777" w:rsidR="00B01F2C" w:rsidRPr="00B01F2C" w:rsidRDefault="00B01F2C" w:rsidP="00B01F2C"/>
    <w:p w14:paraId="4EFB2649" w14:textId="77777777" w:rsidR="00B01F2C" w:rsidRPr="00B01F2C" w:rsidRDefault="00B01F2C" w:rsidP="00B01F2C">
      <w:r w:rsidRPr="00B01F2C">
        <w:t>Home Address:__________________________________________________________________________</w:t>
      </w:r>
    </w:p>
    <w:p w14:paraId="13F8B117" w14:textId="77777777" w:rsidR="00B01F2C" w:rsidRPr="00B01F2C" w:rsidRDefault="00B01F2C" w:rsidP="00B01F2C">
      <w:r w:rsidRPr="00B01F2C">
        <w:t xml:space="preserve">                                                                                            City                                   State               Zip Code</w:t>
      </w:r>
    </w:p>
    <w:p w14:paraId="46AE686B" w14:textId="77777777" w:rsidR="00B01F2C" w:rsidRPr="00B01F2C" w:rsidRDefault="00B01F2C" w:rsidP="00B01F2C">
      <w:r w:rsidRPr="00B01F2C">
        <w:t>Social Security#_____________________________________    D.O.B.____________________________</w:t>
      </w:r>
    </w:p>
    <w:p w14:paraId="2BE89907" w14:textId="77777777" w:rsidR="00B01F2C" w:rsidRPr="00B01F2C" w:rsidRDefault="00B01F2C" w:rsidP="00B01F2C"/>
    <w:p w14:paraId="15437850" w14:textId="77777777" w:rsidR="00B01F2C" w:rsidRPr="00B01F2C" w:rsidRDefault="00B01F2C" w:rsidP="00B01F2C">
      <w:r w:rsidRPr="00B01F2C">
        <w:t>Telephone Number:__________________________________    E-MAIL: _________________________</w:t>
      </w:r>
    </w:p>
    <w:p w14:paraId="586B5593" w14:textId="77777777" w:rsidR="00B01F2C" w:rsidRPr="00B01F2C" w:rsidRDefault="00B01F2C" w:rsidP="00B01F2C"/>
    <w:p w14:paraId="28BED14E" w14:textId="77777777" w:rsidR="00B01F2C" w:rsidRPr="00B01F2C" w:rsidRDefault="00B01F2C" w:rsidP="00B01F2C">
      <w:r w:rsidRPr="00B01F2C">
        <w:t>Salesperson’s Signature:__________________________________________________________________</w:t>
      </w:r>
    </w:p>
    <w:p w14:paraId="3B705C34" w14:textId="77777777" w:rsidR="00B01F2C" w:rsidRPr="00B01F2C" w:rsidRDefault="00B01F2C" w:rsidP="00B01F2C"/>
    <w:p w14:paraId="608DF993" w14:textId="77777777" w:rsidR="00B01F2C" w:rsidRPr="00B01F2C" w:rsidRDefault="00B01F2C" w:rsidP="00B01F2C">
      <w:r w:rsidRPr="00B01F2C">
        <w:t>Contractor’s Signature:_________________________________  Date:____________________________</w:t>
      </w:r>
    </w:p>
    <w:p w14:paraId="41AC6F91" w14:textId="77777777" w:rsidR="00B01F2C" w:rsidRPr="00B01F2C" w:rsidRDefault="00B01F2C" w:rsidP="00B01F2C"/>
    <w:p w14:paraId="0F40EE7D" w14:textId="77777777" w:rsidR="00B01F2C" w:rsidRPr="00B01F2C" w:rsidRDefault="00B01F2C" w:rsidP="00B01F2C">
      <w:r w:rsidRPr="00B01F2C">
        <w:t>Contractor Print Name Only:______________________________________________________________</w:t>
      </w:r>
    </w:p>
    <w:p w14:paraId="4909D899" w14:textId="77777777" w:rsidR="00B01F2C" w:rsidRPr="00B01F2C" w:rsidRDefault="00B01F2C" w:rsidP="00B01F2C"/>
    <w:p w14:paraId="19C73F59" w14:textId="77777777" w:rsidR="00B01F2C" w:rsidRPr="00B01F2C" w:rsidRDefault="00B01F2C" w:rsidP="00B01F2C">
      <w:r w:rsidRPr="00B01F2C">
        <w:t>Company Name:_________________________________________   License #:______________________</w:t>
      </w:r>
    </w:p>
    <w:p w14:paraId="0BD6040A" w14:textId="77777777" w:rsidR="00B01F2C" w:rsidRPr="00B01F2C" w:rsidRDefault="00B01F2C" w:rsidP="00B01F2C"/>
    <w:p w14:paraId="2C65AAC8" w14:textId="77777777" w:rsidR="00B01F2C" w:rsidRPr="00B01F2C" w:rsidRDefault="00B01F2C" w:rsidP="00B01F2C"/>
    <w:p w14:paraId="53558882" w14:textId="77777777" w:rsidR="00B01F2C" w:rsidRPr="00B01F2C" w:rsidRDefault="00B01F2C" w:rsidP="00B01F2C">
      <w:pPr>
        <w:jc w:val="center"/>
      </w:pPr>
      <w:r w:rsidRPr="00B01F2C">
        <w:t>Please mail check or money order directly to the:</w:t>
      </w:r>
    </w:p>
    <w:p w14:paraId="1362B281" w14:textId="77777777" w:rsidR="00B01F2C" w:rsidRPr="00B01F2C" w:rsidRDefault="00B01F2C" w:rsidP="00B01F2C">
      <w:pPr>
        <w:jc w:val="center"/>
      </w:pPr>
    </w:p>
    <w:p w14:paraId="4C66B915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Maryland Home Improvement Commission</w:t>
      </w:r>
    </w:p>
    <w:p w14:paraId="1BD739A4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Licensing Unit</w:t>
      </w:r>
    </w:p>
    <w:p w14:paraId="2ACB0858" w14:textId="5212F745" w:rsidR="00B01F2C" w:rsidRPr="00B01F2C" w:rsidRDefault="004333F3" w:rsidP="00B01F2C">
      <w:pPr>
        <w:jc w:val="center"/>
        <w:rPr>
          <w:b/>
        </w:rPr>
      </w:pPr>
      <w:r>
        <w:rPr>
          <w:b/>
        </w:rPr>
        <w:t>100 South Charles Street, Tower 1</w:t>
      </w:r>
    </w:p>
    <w:p w14:paraId="4A0BE18C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Baltimore, MD 21201</w:t>
      </w:r>
    </w:p>
    <w:p w14:paraId="44D89FEF" w14:textId="77777777" w:rsidR="006F310B" w:rsidRPr="00AA771B" w:rsidRDefault="006F310B" w:rsidP="00AA771B"/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05014" w14:textId="77777777" w:rsidR="00655015" w:rsidRDefault="00655015" w:rsidP="00F02110">
      <w:r>
        <w:separator/>
      </w:r>
    </w:p>
  </w:endnote>
  <w:endnote w:type="continuationSeparator" w:id="0">
    <w:p w14:paraId="5E5AFB96" w14:textId="77777777"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7FF442-BEA0-4240-94DF-7185A83C1800}"/>
    <w:embedBold r:id="rId2" w:fontKey="{C2C57A73-D9A8-441F-A253-395F4F592D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69C52BA-EE56-4710-AFF1-78529A49B0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C267A4-ED8E-47FF-A7A7-A231C37A316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4250AA8-B86E-4252-AE80-1603E3CD1E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4ABC6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6B6EBB2C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96A017" wp14:editId="66883BCA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GOVERNOR  |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FB0A4" w14:textId="77777777" w:rsidR="00655015" w:rsidRDefault="00655015" w:rsidP="00F02110">
      <w:r>
        <w:separator/>
      </w:r>
    </w:p>
  </w:footnote>
  <w:footnote w:type="continuationSeparator" w:id="0">
    <w:p w14:paraId="3B021EF2" w14:textId="77777777"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8056C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296DA09D" wp14:editId="6DB7752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0964D582" w14:textId="21305A6C" w:rsidR="004E25B4" w:rsidRPr="00AA771B" w:rsidRDefault="004333F3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 South Charles Street – Tower 1</w:t>
    </w:r>
  </w:p>
  <w:p w14:paraId="7C5F8476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77699175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177739" wp14:editId="494595F4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209EE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36A9F62" wp14:editId="7C7134C3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611649">
    <w:abstractNumId w:val="9"/>
  </w:num>
  <w:num w:numId="2" w16cid:durableId="1113751257">
    <w:abstractNumId w:val="7"/>
  </w:num>
  <w:num w:numId="3" w16cid:durableId="253250432">
    <w:abstractNumId w:val="0"/>
  </w:num>
  <w:num w:numId="4" w16cid:durableId="1407651414">
    <w:abstractNumId w:val="3"/>
  </w:num>
  <w:num w:numId="5" w16cid:durableId="1912889050">
    <w:abstractNumId w:val="2"/>
  </w:num>
  <w:num w:numId="6" w16cid:durableId="165288468">
    <w:abstractNumId w:val="5"/>
  </w:num>
  <w:num w:numId="7" w16cid:durableId="868494439">
    <w:abstractNumId w:val="11"/>
  </w:num>
  <w:num w:numId="8" w16cid:durableId="2070301343">
    <w:abstractNumId w:val="10"/>
  </w:num>
  <w:num w:numId="9" w16cid:durableId="2129271393">
    <w:abstractNumId w:val="8"/>
  </w:num>
  <w:num w:numId="10" w16cid:durableId="1196770039">
    <w:abstractNumId w:val="4"/>
  </w:num>
  <w:num w:numId="11" w16cid:durableId="2053846224">
    <w:abstractNumId w:val="1"/>
  </w:num>
  <w:num w:numId="12" w16cid:durableId="15552354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10BE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47EEE"/>
    <w:rsid w:val="003522B9"/>
    <w:rsid w:val="00356FAA"/>
    <w:rsid w:val="00360396"/>
    <w:rsid w:val="003604E8"/>
    <w:rsid w:val="0036485B"/>
    <w:rsid w:val="00364F2A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3F3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03211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8445D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109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977DA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1F2C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75344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801E6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37572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9D494C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Irvin-Cromwell</cp:lastModifiedBy>
  <cp:revision>2</cp:revision>
  <cp:lastPrinted>2024-11-19T16:34:00Z</cp:lastPrinted>
  <dcterms:created xsi:type="dcterms:W3CDTF">2025-02-27T17:22:00Z</dcterms:created>
  <dcterms:modified xsi:type="dcterms:W3CDTF">2025-02-27T17:22:00Z</dcterms:modified>
</cp:coreProperties>
</file>