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577B18D3" w:rsidR="00ED727D" w:rsidRDefault="00372914" w:rsidP="00ED727D">
      <w:pPr>
        <w:spacing w:after="0" w:line="240" w:lineRule="auto"/>
        <w:jc w:val="center"/>
      </w:pPr>
      <w:r>
        <w:t>August 9</w:t>
      </w:r>
      <w:r w:rsidR="009E656D">
        <w:t>, 2023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</w:t>
      </w:r>
      <w:proofErr w:type="gramStart"/>
      <w:r>
        <w:t>5480  Pin</w:t>
      </w:r>
      <w:proofErr w:type="gramEnd"/>
      <w:r>
        <w:t>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6460EFFA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A57241">
        <w:tab/>
      </w:r>
      <w:r>
        <w:t>Brian Hamilton, Chairperson</w:t>
      </w:r>
    </w:p>
    <w:p w14:paraId="4EC0AD2F" w14:textId="75E33E68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A57241">
        <w:tab/>
      </w:r>
      <w:r w:rsidR="00CF763E">
        <w:t>John Bull, Executive Director</w:t>
      </w:r>
    </w:p>
    <w:p w14:paraId="50C0C4CE" w14:textId="2D1B77E6" w:rsidR="00ED727D" w:rsidRDefault="00372914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July 12</w:t>
      </w:r>
      <w:r w:rsidR="004039A2">
        <w:t>,</w:t>
      </w:r>
      <w:r w:rsidR="00B71337">
        <w:t xml:space="preserve"> 2023</w:t>
      </w:r>
      <w:r w:rsidR="00ED727D">
        <w:t xml:space="preserve"> Open Session Meeting Minutes Approval</w:t>
      </w:r>
      <w:r w:rsidR="00ED727D">
        <w:tab/>
      </w:r>
      <w:r w:rsidR="00A8042D">
        <w:tab/>
      </w:r>
      <w:r w:rsidR="00ED727D">
        <w:t>Brian Hamilton,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Sean Heeter,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proofErr w:type="spellStart"/>
      <w:r w:rsidR="00372914">
        <w:t>Amadu</w:t>
      </w:r>
      <w:proofErr w:type="spellEnd"/>
      <w:r w:rsidR="00372914">
        <w:t xml:space="preserve"> </w:t>
      </w:r>
      <w:proofErr w:type="spellStart"/>
      <w:r w:rsidR="00372914">
        <w:t>Magazi</w:t>
      </w:r>
      <w:proofErr w:type="spellEnd"/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0F5A4A88" w14:textId="62E06084" w:rsidR="00ED727D" w:rsidRDefault="00CF763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all correspondence, if necessary.</w:t>
      </w:r>
    </w:p>
    <w:p w14:paraId="15E9FD1B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4C9FA30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233E933F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32A39ED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A119ED5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21072D78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Hamilton, Chairman 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54AE0649" w14:textId="52160297" w:rsidR="009E656D" w:rsidRDefault="00CF763E" w:rsidP="009E656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old</w:t>
      </w:r>
      <w:r w:rsidR="009E656D">
        <w:t xml:space="preserve"> business matters, if necessary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25B344B2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19ECC1F7" w14:textId="6832A1D5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>The Board will discuss new business if necessary.</w:t>
      </w: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may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</w:t>
      </w:r>
      <w:r w:rsidRPr="00CB0C8B">
        <w:rPr>
          <w:shd w:val="clear" w:color="auto" w:fill="FFFFFF"/>
        </w:rPr>
        <w:lastRenderedPageBreak/>
        <w:t>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11576056" w14:textId="77777777" w:rsidR="00ED727D" w:rsidRPr="00CB0C8B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601777C4" w14:textId="77777777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Adjourned at ____________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40611C4B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 xml:space="preserve">, </w:t>
      </w:r>
      <w:r w:rsidR="00372914">
        <w:t>September</w:t>
      </w:r>
      <w:r w:rsidR="00132498">
        <w:t xml:space="preserve">, </w:t>
      </w:r>
      <w:r w:rsidR="00372914">
        <w:t>13</w:t>
      </w:r>
      <w:bookmarkStart w:id="0" w:name="_GoBack"/>
      <w:bookmarkEnd w:id="0"/>
      <w:r w:rsidR="00A8042D">
        <w:t xml:space="preserve"> </w:t>
      </w:r>
      <w:r w:rsidR="00132498">
        <w:t>2023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A134E" w14:textId="77777777" w:rsidR="00AD724E" w:rsidRDefault="00AD724E" w:rsidP="00907226">
      <w:pPr>
        <w:spacing w:after="0" w:line="240" w:lineRule="auto"/>
      </w:pPr>
      <w:r>
        <w:separator/>
      </w:r>
    </w:p>
  </w:endnote>
  <w:endnote w:type="continuationSeparator" w:id="0">
    <w:p w14:paraId="1862323B" w14:textId="77777777" w:rsidR="00AD724E" w:rsidRDefault="00AD724E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4F7F" w14:textId="77777777" w:rsidR="00AD724E" w:rsidRDefault="00AD724E" w:rsidP="00907226">
      <w:pPr>
        <w:spacing w:after="0" w:line="240" w:lineRule="auto"/>
      </w:pPr>
      <w:r>
        <w:separator/>
      </w:r>
    </w:p>
  </w:footnote>
  <w:footnote w:type="continuationSeparator" w:id="0">
    <w:p w14:paraId="5DB5F8D5" w14:textId="77777777" w:rsidR="00AD724E" w:rsidRDefault="00AD724E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43B54"/>
    <w:rsid w:val="00132498"/>
    <w:rsid w:val="001623C1"/>
    <w:rsid w:val="001B2949"/>
    <w:rsid w:val="001E64D2"/>
    <w:rsid w:val="00277DAB"/>
    <w:rsid w:val="002E7545"/>
    <w:rsid w:val="00332A97"/>
    <w:rsid w:val="00334B54"/>
    <w:rsid w:val="00372914"/>
    <w:rsid w:val="003977B5"/>
    <w:rsid w:val="004039A2"/>
    <w:rsid w:val="006305C7"/>
    <w:rsid w:val="00644C1A"/>
    <w:rsid w:val="006730F2"/>
    <w:rsid w:val="006D1A1B"/>
    <w:rsid w:val="007B58D7"/>
    <w:rsid w:val="008219EC"/>
    <w:rsid w:val="008F14C0"/>
    <w:rsid w:val="008F568D"/>
    <w:rsid w:val="00902D29"/>
    <w:rsid w:val="00907226"/>
    <w:rsid w:val="009E656D"/>
    <w:rsid w:val="00A25C6B"/>
    <w:rsid w:val="00A57241"/>
    <w:rsid w:val="00A8042D"/>
    <w:rsid w:val="00AD724E"/>
    <w:rsid w:val="00B71337"/>
    <w:rsid w:val="00BC5B73"/>
    <w:rsid w:val="00CA6AD3"/>
    <w:rsid w:val="00CD5E5B"/>
    <w:rsid w:val="00CF763E"/>
    <w:rsid w:val="00E36908"/>
    <w:rsid w:val="00ED727D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Sean Heeter</cp:lastModifiedBy>
  <cp:revision>2</cp:revision>
  <dcterms:created xsi:type="dcterms:W3CDTF">2023-08-03T20:11:00Z</dcterms:created>
  <dcterms:modified xsi:type="dcterms:W3CDTF">2023-08-03T20:11:00Z</dcterms:modified>
</cp:coreProperties>
</file>