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01B0B009" w:rsidR="00ED727D" w:rsidRDefault="00A45067" w:rsidP="00ED727D">
      <w:pPr>
        <w:spacing w:after="0" w:line="240" w:lineRule="auto"/>
        <w:jc w:val="center"/>
      </w:pPr>
      <w:r>
        <w:t>November 8</w:t>
      </w:r>
      <w:r w:rsidR="009E656D">
        <w:t>, 2023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6460EFF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>
        <w:t>Brian Hamilton,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0E268161" w:rsidR="00ED727D" w:rsidRDefault="00A45067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October 11</w:t>
      </w:r>
      <w:r w:rsidR="004039A2">
        <w:t>,</w:t>
      </w:r>
      <w:r w:rsidR="00B71337">
        <w:t xml:space="preserve"> 2023</w:t>
      </w:r>
      <w:r w:rsidR="00ED727D">
        <w:t xml:space="preserve"> Open Session Meeting Minutes Approval</w:t>
      </w:r>
      <w:r w:rsidR="00ED727D">
        <w:tab/>
      </w:r>
      <w:r>
        <w:t xml:space="preserve">Brian </w:t>
      </w:r>
      <w:r w:rsidR="00ED727D">
        <w:t>Hamilton,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372914">
        <w:t>Amadu</w:t>
      </w:r>
      <w:proofErr w:type="spellEnd"/>
      <w:r w:rsidR="00372914">
        <w:t xml:space="preserve">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Hamilton, 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54AE0649" w14:textId="449C2136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9A9DB6B" w14:textId="5553BFD6" w:rsidR="004E5518" w:rsidRDefault="004E551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9ECC1F7" w14:textId="08F34AB0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78850286" w14:textId="21BEBE8D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DA0E20B" w14:textId="100C8A07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7777777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lastRenderedPageBreak/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1AFA3EFB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A45067">
        <w:t xml:space="preserve">December 13, </w:t>
      </w:r>
      <w:bookmarkStart w:id="0" w:name="_GoBack"/>
      <w:bookmarkEnd w:id="0"/>
      <w:r w:rsidR="00132498">
        <w:t>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988BF" w14:textId="77777777" w:rsidR="001C2B73" w:rsidRDefault="001C2B73" w:rsidP="00907226">
      <w:pPr>
        <w:spacing w:after="0" w:line="240" w:lineRule="auto"/>
      </w:pPr>
      <w:r>
        <w:separator/>
      </w:r>
    </w:p>
  </w:endnote>
  <w:endnote w:type="continuationSeparator" w:id="0">
    <w:p w14:paraId="3010E7A2" w14:textId="77777777" w:rsidR="001C2B73" w:rsidRDefault="001C2B73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0B5F7" w14:textId="77777777" w:rsidR="001C2B73" w:rsidRDefault="001C2B73" w:rsidP="00907226">
      <w:pPr>
        <w:spacing w:after="0" w:line="240" w:lineRule="auto"/>
      </w:pPr>
      <w:r>
        <w:separator/>
      </w:r>
    </w:p>
  </w:footnote>
  <w:footnote w:type="continuationSeparator" w:id="0">
    <w:p w14:paraId="383091D1" w14:textId="77777777" w:rsidR="001C2B73" w:rsidRDefault="001C2B73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623C1"/>
    <w:rsid w:val="001B2949"/>
    <w:rsid w:val="001C2B73"/>
    <w:rsid w:val="001E64D2"/>
    <w:rsid w:val="00277DAB"/>
    <w:rsid w:val="002E7545"/>
    <w:rsid w:val="00332A97"/>
    <w:rsid w:val="00334B54"/>
    <w:rsid w:val="00372914"/>
    <w:rsid w:val="003977B5"/>
    <w:rsid w:val="004039A2"/>
    <w:rsid w:val="004E5518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64EF"/>
    <w:rsid w:val="00907226"/>
    <w:rsid w:val="009E656D"/>
    <w:rsid w:val="00A25C6B"/>
    <w:rsid w:val="00A45067"/>
    <w:rsid w:val="00A57241"/>
    <w:rsid w:val="00A8042D"/>
    <w:rsid w:val="00AD724E"/>
    <w:rsid w:val="00B71337"/>
    <w:rsid w:val="00BA05AF"/>
    <w:rsid w:val="00BC5B73"/>
    <w:rsid w:val="00CA6AD3"/>
    <w:rsid w:val="00CD5E5B"/>
    <w:rsid w:val="00CF763E"/>
    <w:rsid w:val="00DC6948"/>
    <w:rsid w:val="00E36908"/>
    <w:rsid w:val="00E37F7D"/>
    <w:rsid w:val="00ED72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2023-11-01T18:24:00Z</dcterms:created>
  <dcterms:modified xsi:type="dcterms:W3CDTF">2023-11-01T18:24:00Z</dcterms:modified>
</cp:coreProperties>
</file>