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403B03EF" w:rsidR="00D3001C" w:rsidRPr="00D3001C" w:rsidRDefault="00AC5E99" w:rsidP="00D3001C">
      <w:pPr>
        <w:spacing w:after="0" w:line="240" w:lineRule="auto"/>
        <w:jc w:val="center"/>
      </w:pPr>
      <w:r>
        <w:t>October 19</w:t>
      </w:r>
      <w:r w:rsidR="00D3001C" w:rsidRPr="00D3001C">
        <w:t>, 2023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proofErr w:type="spellStart"/>
      <w:r w:rsidRPr="00D3001C">
        <w:t>LaKissha</w:t>
      </w:r>
      <w:proofErr w:type="spellEnd"/>
      <w:r w:rsidRPr="00D3001C">
        <w:t xml:space="preserve"> Thornton, Board Specialist</w:t>
      </w:r>
    </w:p>
    <w:p w14:paraId="39D9F6B8" w14:textId="7C15424E" w:rsidR="00D3001C" w:rsidRPr="00D3001C" w:rsidRDefault="00AC5E9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September 21</w:t>
      </w:r>
      <w:r w:rsidR="00D3001C" w:rsidRPr="00D3001C">
        <w:t>, 2023,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1C53284" w14:textId="73B8ECE9" w:rsidR="00DD718A" w:rsidRDefault="00DD718A" w:rsidP="00CE6F8C">
      <w:pPr>
        <w:spacing w:after="0" w:line="240" w:lineRule="auto"/>
        <w:contextualSpacing/>
        <w:jc w:val="both"/>
      </w:pPr>
    </w:p>
    <w:p w14:paraId="78BA62C2" w14:textId="508121FE" w:rsidR="00DD718A" w:rsidRDefault="00DD718A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Question regarding licensure requirements from Nicholas Dean</w:t>
      </w:r>
    </w:p>
    <w:p w14:paraId="33EFD95E" w14:textId="04C918B3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respond to all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331BE52E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BUSINESS</w:t>
      </w:r>
    </w:p>
    <w:p w14:paraId="5E5E62AF" w14:textId="2918905B" w:rsidR="0073621A" w:rsidRDefault="0073621A" w:rsidP="00AC5E99">
      <w:pPr>
        <w:spacing w:after="0" w:line="240" w:lineRule="auto"/>
        <w:contextualSpacing/>
        <w:jc w:val="both"/>
      </w:pPr>
    </w:p>
    <w:p w14:paraId="36D57BFD" w14:textId="2FE224E6" w:rsidR="00AC5E99" w:rsidRDefault="00AC5E9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modification to COMAR 09.20.01.01-.07</w:t>
      </w:r>
    </w:p>
    <w:p w14:paraId="7AFD7B28" w14:textId="2E66BFB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75E38AF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74B1977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70445B0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AC5E99">
        <w:rPr>
          <w:shd w:val="clear" w:color="auto" w:fill="FFFFFF"/>
        </w:rPr>
        <w:t xml:space="preserve">may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60854C7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AC5E99">
        <w:t>November</w:t>
      </w:r>
      <w:r w:rsidRPr="00D3001C">
        <w:t xml:space="preserve"> </w:t>
      </w:r>
      <w:r w:rsidR="0073621A">
        <w:t>1</w:t>
      </w:r>
      <w:r w:rsidR="00AC5E99">
        <w:t>6</w:t>
      </w:r>
      <w:r w:rsidRPr="00D3001C">
        <w:t>, 2023.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6C2F" w14:textId="77777777" w:rsidR="00236735" w:rsidRDefault="00236735" w:rsidP="00907226">
      <w:pPr>
        <w:spacing w:after="0" w:line="240" w:lineRule="auto"/>
      </w:pPr>
      <w:r>
        <w:separator/>
      </w:r>
    </w:p>
  </w:endnote>
  <w:endnote w:type="continuationSeparator" w:id="0">
    <w:p w14:paraId="673637F6" w14:textId="77777777" w:rsidR="00236735" w:rsidRDefault="00236735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6694" w14:textId="77777777" w:rsidR="00236735" w:rsidRDefault="00236735" w:rsidP="00907226">
      <w:pPr>
        <w:spacing w:after="0" w:line="240" w:lineRule="auto"/>
      </w:pPr>
      <w:r>
        <w:separator/>
      </w:r>
    </w:p>
  </w:footnote>
  <w:footnote w:type="continuationSeparator" w:id="0">
    <w:p w14:paraId="428ECF2E" w14:textId="77777777" w:rsidR="00236735" w:rsidRDefault="00236735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1C1E6E"/>
    <w:rsid w:val="002105D7"/>
    <w:rsid w:val="00236735"/>
    <w:rsid w:val="002F6AC9"/>
    <w:rsid w:val="00304F81"/>
    <w:rsid w:val="0033260B"/>
    <w:rsid w:val="003977B5"/>
    <w:rsid w:val="00466D42"/>
    <w:rsid w:val="005618ED"/>
    <w:rsid w:val="00564282"/>
    <w:rsid w:val="00637093"/>
    <w:rsid w:val="006D1A1B"/>
    <w:rsid w:val="00717440"/>
    <w:rsid w:val="0073621A"/>
    <w:rsid w:val="007900B6"/>
    <w:rsid w:val="007B58D7"/>
    <w:rsid w:val="008C3ACA"/>
    <w:rsid w:val="008F14C0"/>
    <w:rsid w:val="00907226"/>
    <w:rsid w:val="00974ADE"/>
    <w:rsid w:val="00A25C6B"/>
    <w:rsid w:val="00AA0566"/>
    <w:rsid w:val="00AC5E99"/>
    <w:rsid w:val="00C10E99"/>
    <w:rsid w:val="00CE6F8C"/>
    <w:rsid w:val="00D3001C"/>
    <w:rsid w:val="00D60464"/>
    <w:rsid w:val="00DD718A"/>
    <w:rsid w:val="00F227D4"/>
    <w:rsid w:val="00F3435C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1721</Characters>
  <Application>Microsoft Office Word</Application>
  <DocSecurity>0</DocSecurity>
  <Lines>14</Lines>
  <Paragraphs>4</Paragraphs>
  <ScaleCrop>false</ScaleCrop>
  <Company>State of Maryland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7</cp:revision>
  <cp:lastPrinted>2023-10-16T18:11:00Z</cp:lastPrinted>
  <dcterms:created xsi:type="dcterms:W3CDTF">2023-10-16T18:03:00Z</dcterms:created>
  <dcterms:modified xsi:type="dcterms:W3CDTF">2023-10-16T18:17:00Z</dcterms:modified>
</cp:coreProperties>
</file>