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1291" w14:textId="4633A310" w:rsidR="00D57C2E" w:rsidRDefault="00D34B8F" w:rsidP="00D57C2E">
      <w:pPr>
        <w:rPr>
          <w:rFonts w:ascii="Arial" w:hAnsi="Arial" w:cs="Arial"/>
          <w:color w:val="000000"/>
          <w:spacing w:val="2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7409A9" wp14:editId="4C1395D1">
            <wp:simplePos x="0" y="0"/>
            <wp:positionH relativeFrom="margin">
              <wp:posOffset>-12700</wp:posOffset>
            </wp:positionH>
            <wp:positionV relativeFrom="paragraph">
              <wp:posOffset>-215900</wp:posOffset>
            </wp:positionV>
            <wp:extent cx="237871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C2E">
        <w:t xml:space="preserve">                                                                                                 </w:t>
      </w:r>
      <w:r w:rsidR="00D57C2E" w:rsidRPr="007F4028">
        <w:rPr>
          <w:rFonts w:ascii="Arial" w:hAnsi="Arial" w:cs="Arial"/>
          <w:color w:val="000000"/>
          <w:spacing w:val="2"/>
          <w:sz w:val="20"/>
          <w:szCs w:val="20"/>
        </w:rPr>
        <w:t>Maryland Racing Commissio</w:t>
      </w:r>
      <w:r w:rsidR="00D57C2E">
        <w:rPr>
          <w:rFonts w:ascii="Arial" w:hAnsi="Arial" w:cs="Arial"/>
          <w:color w:val="000000"/>
          <w:spacing w:val="2"/>
          <w:sz w:val="20"/>
          <w:szCs w:val="20"/>
        </w:rPr>
        <w:t xml:space="preserve">n      </w:t>
      </w:r>
    </w:p>
    <w:p w14:paraId="36441EF0" w14:textId="02DF6190" w:rsidR="00D57C2E" w:rsidRDefault="00D57C2E" w:rsidP="00D57C2E">
      <w:pPr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 xml:space="preserve">300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E.Towsontown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Blvd.</w:t>
      </w:r>
    </w:p>
    <w:p w14:paraId="62CDDA53" w14:textId="2CD7102F" w:rsidR="00D57C2E" w:rsidRPr="00D57C2E" w:rsidRDefault="00D57C2E" w:rsidP="00D57C2E">
      <w:pPr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>Towson MD 21286</w:t>
      </w:r>
    </w:p>
    <w:p w14:paraId="1401F62C" w14:textId="7F916BCC" w:rsidR="0033204A" w:rsidRDefault="00D57C2E">
      <w:r>
        <w:rPr>
          <w:rFonts w:ascii="Arial" w:hAnsi="Arial" w:cs="Arial"/>
          <w:color w:val="000000"/>
          <w:spacing w:val="2"/>
          <w:sz w:val="20"/>
          <w:szCs w:val="20"/>
        </w:rPr>
        <w:t>AGENTE AUTORIZADO</w:t>
      </w:r>
    </w:p>
    <w:p w14:paraId="586959EF" w14:textId="5CAC0236" w:rsidR="00EC2C24" w:rsidRDefault="00EC2C24"/>
    <w:p w14:paraId="364252D7" w14:textId="15667787" w:rsidR="00E00C96" w:rsidRPr="00D57C2E" w:rsidRDefault="00E00C96">
      <w:pPr>
        <w:rPr>
          <w:rFonts w:ascii="Times New Roman" w:hAnsi="Times New Roman"/>
          <w:sz w:val="20"/>
          <w:szCs w:val="20"/>
        </w:rPr>
      </w:pPr>
      <w:r w:rsidRPr="00D57C2E">
        <w:rPr>
          <w:rFonts w:ascii="Times New Roman" w:hAnsi="Times New Roman"/>
          <w:sz w:val="20"/>
          <w:szCs w:val="20"/>
        </w:rPr>
        <w:t xml:space="preserve">Para el/la </w:t>
      </w:r>
      <w:proofErr w:type="spellStart"/>
      <w:r w:rsidRPr="00D57C2E">
        <w:rPr>
          <w:rFonts w:ascii="Times New Roman" w:hAnsi="Times New Roman"/>
          <w:sz w:val="20"/>
          <w:szCs w:val="20"/>
        </w:rPr>
        <w:t>secretaria</w:t>
      </w:r>
      <w:proofErr w:type="spellEnd"/>
      <w:r w:rsidRPr="00D57C2E">
        <w:rPr>
          <w:rFonts w:ascii="Times New Roman" w:hAnsi="Times New Roman"/>
          <w:sz w:val="20"/>
          <w:szCs w:val="20"/>
        </w:rPr>
        <w:t xml:space="preserve"> de la</w:t>
      </w:r>
    </w:p>
    <w:p w14:paraId="56595B1B" w14:textId="62FB437B" w:rsidR="00E00C96" w:rsidRPr="00D57C2E" w:rsidRDefault="00E00C96">
      <w:pPr>
        <w:rPr>
          <w:rFonts w:ascii="Times New Roman" w:hAnsi="Times New Roman"/>
          <w:sz w:val="20"/>
          <w:szCs w:val="20"/>
        </w:rPr>
      </w:pPr>
      <w:proofErr w:type="spellStart"/>
      <w:r w:rsidRPr="00D57C2E">
        <w:rPr>
          <w:rFonts w:ascii="Times New Roman" w:hAnsi="Times New Roman"/>
          <w:sz w:val="20"/>
          <w:szCs w:val="20"/>
        </w:rPr>
        <w:t>Comisión</w:t>
      </w:r>
      <w:proofErr w:type="spellEnd"/>
      <w:r w:rsidRPr="00D57C2E">
        <w:rPr>
          <w:rFonts w:ascii="Times New Roman" w:hAnsi="Times New Roman"/>
          <w:sz w:val="20"/>
          <w:szCs w:val="20"/>
        </w:rPr>
        <w:t xml:space="preserve"> de Carreras de Maryland</w:t>
      </w:r>
    </w:p>
    <w:p w14:paraId="11109D7E" w14:textId="77777777" w:rsidR="00D57C2E" w:rsidRDefault="00D57C2E" w:rsidP="00EC2C24">
      <w:pPr>
        <w:tabs>
          <w:tab w:val="right" w:leader="underscore" w:pos="6027"/>
        </w:tabs>
        <w:spacing w:after="120"/>
      </w:pPr>
    </w:p>
    <w:p w14:paraId="1570E1C8" w14:textId="57AC8900" w:rsidR="00EC2C24" w:rsidRDefault="00EC2C24" w:rsidP="00EC2C24">
      <w:pPr>
        <w:tabs>
          <w:tab w:val="right" w:leader="underscore" w:pos="6027"/>
        </w:tabs>
        <w:spacing w:after="120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Estimado</w:t>
      </w:r>
      <w:proofErr w:type="spellEnd"/>
      <w:r>
        <w:rPr>
          <w:rFonts w:ascii="Times New Roman" w:hAnsi="Times New Roman"/>
          <w:color w:val="000000"/>
          <w:sz w:val="20"/>
        </w:rPr>
        <w:t>:</w:t>
      </w:r>
    </w:p>
    <w:tbl>
      <w:tblPr>
        <w:tblW w:w="0" w:type="auto"/>
        <w:tblInd w:w="293" w:type="dxa"/>
        <w:tblLook w:val="04A0" w:firstRow="1" w:lastRow="0" w:firstColumn="1" w:lastColumn="0" w:noHBand="0" w:noVBand="1"/>
      </w:tblPr>
      <w:tblGrid>
        <w:gridCol w:w="8427"/>
        <w:gridCol w:w="640"/>
      </w:tblGrid>
      <w:tr w:rsidR="008D7049" w:rsidRPr="007F4028" w14:paraId="367E5D33" w14:textId="77777777" w:rsidTr="00D57C2E">
        <w:tc>
          <w:tcPr>
            <w:tcW w:w="8460" w:type="dxa"/>
            <w:shd w:val="clear" w:color="auto" w:fill="auto"/>
            <w:vAlign w:val="bottom"/>
          </w:tcPr>
          <w:p w14:paraId="1F7F5E6D" w14:textId="28063E6A" w:rsidR="00130B85" w:rsidRDefault="00130B85" w:rsidP="00E00C96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Tengo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este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fijado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______________________________________________________</w:t>
            </w:r>
          </w:p>
          <w:p w14:paraId="0D4DA689" w14:textId="47254560" w:rsidR="00130B85" w:rsidRDefault="00130B85" w:rsidP="00E00C96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130B85">
              <w:rPr>
                <w:rFonts w:ascii="Times New Roman" w:hAnsi="Times New Roman"/>
                <w:color w:val="000000"/>
                <w:sz w:val="20"/>
              </w:rPr>
              <w:t>uya</w:t>
            </w:r>
            <w:proofErr w:type="spellEnd"/>
            <w:r w:rsidRPr="00130B8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130B85">
              <w:rPr>
                <w:rFonts w:ascii="Times New Roman" w:hAnsi="Times New Roman"/>
                <w:color w:val="000000"/>
                <w:sz w:val="20"/>
              </w:rPr>
              <w:t>dirección</w:t>
            </w:r>
            <w:proofErr w:type="spellEnd"/>
            <w:r w:rsidRPr="00130B8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130B85">
              <w:rPr>
                <w:rFonts w:ascii="Times New Roman" w:hAnsi="Times New Roman"/>
                <w:color w:val="000000"/>
                <w:sz w:val="20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_____________________________________________________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como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mi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agente</w:t>
            </w:r>
            <w:proofErr w:type="spellEnd"/>
          </w:p>
          <w:p w14:paraId="7BE3568D" w14:textId="7E4ED7E7" w:rsidR="00130B85" w:rsidRDefault="00130B85" w:rsidP="00E00C96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Actuar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par</w:t>
            </w:r>
            <w:r w:rsidR="00D34B8F">
              <w:rPr>
                <w:rFonts w:ascii="Times New Roman" w:hAnsi="Times New Roman"/>
                <w:color w:val="000000"/>
                <w:sz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mi el </w:t>
            </w:r>
            <w:proofErr w:type="spellStart"/>
            <w:proofErr w:type="gramStart"/>
            <w:r w:rsidRPr="00130B85">
              <w:rPr>
                <w:rFonts w:ascii="Times New Roman" w:hAnsi="Times New Roman"/>
                <w:color w:val="000000"/>
                <w:sz w:val="20"/>
              </w:rPr>
              <w:t>año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 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todo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lo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relacionado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con las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carreras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caballos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aparte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monederos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y el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dinero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que se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debe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bajo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las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reglas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adoptadas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Comision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de Carreras de Maryland.</w:t>
            </w:r>
          </w:p>
          <w:p w14:paraId="562CDD61" w14:textId="67B82ADA" w:rsidR="00130B85" w:rsidRDefault="00130B85" w:rsidP="008D7049">
            <w:pPr>
              <w:tabs>
                <w:tab w:val="right" w:leader="underscore" w:pos="6027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__________________________________</w:t>
            </w:r>
          </w:p>
          <w:p w14:paraId="16340484" w14:textId="77777777" w:rsidR="00D34B8F" w:rsidRDefault="008D7049" w:rsidP="00D34B8F">
            <w:pPr>
              <w:tabs>
                <w:tab w:val="right" w:leader="underscore" w:pos="6027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8D7049">
              <w:rPr>
                <w:rFonts w:ascii="Times New Roman" w:hAnsi="Times New Roman"/>
                <w:color w:val="000000"/>
                <w:sz w:val="20"/>
              </w:rPr>
              <w:t>Dueño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Imprimr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Firmar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26230184" w14:textId="6553524A" w:rsidR="008D7049" w:rsidRDefault="008D7049" w:rsidP="00D34B8F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</w:t>
            </w:r>
            <w:r w:rsidRPr="008D7049">
              <w:rPr>
                <w:rFonts w:ascii="Times New Roman" w:hAnsi="Times New Roman"/>
                <w:color w:val="000000"/>
                <w:sz w:val="20"/>
              </w:rPr>
              <w:t>irección</w:t>
            </w:r>
            <w:proofErr w:type="spellEnd"/>
            <w:r w:rsidRPr="008D7049">
              <w:rPr>
                <w:rFonts w:ascii="Times New Roman" w:hAnsi="Times New Roman"/>
                <w:color w:val="000000"/>
                <w:sz w:val="20"/>
              </w:rPr>
              <w:t xml:space="preserve"> Legal</w:t>
            </w:r>
            <w:r w:rsidR="00D34B8F">
              <w:rPr>
                <w:rFonts w:ascii="Times New Roman" w:hAnsi="Times New Roman"/>
                <w:color w:val="000000"/>
                <w:sz w:val="20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F9D8F3D" w14:textId="4E960DE1" w:rsidR="008D7049" w:rsidRDefault="008D7049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Testigo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________________________________________</w:t>
            </w:r>
          </w:p>
          <w:p w14:paraId="42A94346" w14:textId="77777777" w:rsidR="00D34B8F" w:rsidRDefault="00D34B8F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1DC39F1D" w14:textId="4888C98F" w:rsidR="008D7049" w:rsidRDefault="008D7049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8D7049">
              <w:rPr>
                <w:rFonts w:ascii="Times New Roman" w:hAnsi="Times New Roman"/>
                <w:color w:val="000000"/>
                <w:sz w:val="20"/>
              </w:rPr>
              <w:t>demás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autorizo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________________________________________________________________</w:t>
            </w:r>
          </w:p>
          <w:p w14:paraId="5D442C4A" w14:textId="0D44B3F7" w:rsidR="008D7049" w:rsidRDefault="004F062E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F062E">
              <w:rPr>
                <w:rFonts w:ascii="Times New Roman" w:hAnsi="Times New Roman"/>
                <w:color w:val="000000"/>
                <w:sz w:val="20"/>
              </w:rPr>
              <w:t>Quien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su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direccion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________________________________________________________________</w:t>
            </w:r>
          </w:p>
          <w:p w14:paraId="1FB8B824" w14:textId="31BDC5DC" w:rsidR="004F062E" w:rsidRDefault="004F062E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Cobrar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todos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los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monederos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otro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dinero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adeudado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las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asociaciones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que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compiten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bajo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jurisdiccion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the la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Comision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de Carreras de Maryland.</w:t>
            </w:r>
          </w:p>
          <w:p w14:paraId="3CCC7829" w14:textId="4F72DD66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04A46CB9" w14:textId="6078FF58" w:rsidR="00E75986" w:rsidRDefault="00E75986" w:rsidP="00E75986">
            <w:pPr>
              <w:tabs>
                <w:tab w:val="right" w:leader="underscore" w:pos="6027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__________________________________________</w:t>
            </w:r>
          </w:p>
          <w:p w14:paraId="300BCAE1" w14:textId="77777777" w:rsidR="00E75986" w:rsidRDefault="00E75986" w:rsidP="00E75986">
            <w:pPr>
              <w:tabs>
                <w:tab w:val="right" w:leader="underscore" w:pos="6027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8D7049">
              <w:rPr>
                <w:rFonts w:ascii="Times New Roman" w:hAnsi="Times New Roman"/>
                <w:color w:val="000000"/>
                <w:sz w:val="20"/>
              </w:rPr>
              <w:t>Dueño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Imprimr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Firmar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422C2547" w14:textId="2000B57B" w:rsidR="008D7049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</w:t>
            </w:r>
            <w:r w:rsidRPr="008D7049">
              <w:rPr>
                <w:rFonts w:ascii="Times New Roman" w:hAnsi="Times New Roman"/>
                <w:color w:val="000000"/>
                <w:sz w:val="20"/>
              </w:rPr>
              <w:t>irección</w:t>
            </w:r>
            <w:proofErr w:type="spellEnd"/>
            <w:r w:rsidRPr="008D7049">
              <w:rPr>
                <w:rFonts w:ascii="Times New Roman" w:hAnsi="Times New Roman"/>
                <w:color w:val="000000"/>
                <w:sz w:val="20"/>
              </w:rPr>
              <w:t xml:space="preserve"> Legal</w:t>
            </w:r>
            <w:r>
              <w:rPr>
                <w:rFonts w:ascii="Times New Roman" w:hAnsi="Times New Roman"/>
                <w:color w:val="000000"/>
                <w:sz w:val="20"/>
              </w:rPr>
              <w:t>_______________________________________</w:t>
            </w:r>
            <w:r w:rsidR="00D34B8F">
              <w:rPr>
                <w:rFonts w:ascii="Times New Roman" w:hAnsi="Times New Roman"/>
                <w:color w:val="000000"/>
                <w:sz w:val="20"/>
              </w:rPr>
              <w:t>_______</w:t>
            </w:r>
          </w:p>
          <w:p w14:paraId="02C7BDB7" w14:textId="22DCEBD5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Testigo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______________________________________________</w:t>
            </w:r>
          </w:p>
          <w:p w14:paraId="10500D71" w14:textId="6A207154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01010422" w14:textId="01CB27BF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Estado de ________________________________________</w:t>
            </w:r>
          </w:p>
          <w:p w14:paraId="7431CC53" w14:textId="0A8E602C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Condado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Ciudad_____________________________________ESTO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ES</w:t>
            </w:r>
          </w:p>
          <w:p w14:paraId="78C7BFCB" w14:textId="19898D13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POR LA PRESENTE CERTIFICO que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este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______________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02172F">
              <w:rPr>
                <w:rFonts w:ascii="Times New Roman" w:hAnsi="Times New Roman"/>
                <w:color w:val="000000"/>
                <w:sz w:val="20"/>
              </w:rPr>
              <w:t>de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___________________</w:t>
            </w:r>
          </w:p>
          <w:p w14:paraId="4A68F3CE" w14:textId="31FFA011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Ante mi el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suscritor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notaria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publica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del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estado</w:t>
            </w:r>
            <w:proofErr w:type="spellEnd"/>
            <w:r w:rsidR="00D34B8F">
              <w:rPr>
                <w:rFonts w:ascii="Times New Roman" w:hAnsi="Times New Roman"/>
                <w:color w:val="000000"/>
                <w:sz w:val="20"/>
              </w:rPr>
              <w:t>_____________</w:t>
            </w:r>
            <w:proofErr w:type="spellStart"/>
            <w:r w:rsidR="00D34B8F">
              <w:rPr>
                <w:rFonts w:ascii="Times New Roman" w:hAnsi="Times New Roman"/>
                <w:color w:val="000000"/>
                <w:sz w:val="20"/>
              </w:rPr>
              <w:t>en</w:t>
            </w:r>
            <w:proofErr w:type="spellEnd"/>
            <w:r w:rsidR="00D34B8F">
              <w:rPr>
                <w:rFonts w:ascii="Times New Roman" w:hAnsi="Times New Roman"/>
                <w:color w:val="000000"/>
                <w:sz w:val="20"/>
              </w:rPr>
              <w:t xml:space="preserve"> y para____________________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D5719B5" w14:textId="01976D19" w:rsidR="00E75986" w:rsidRDefault="00E75986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Comparecer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personalmente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 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__________________________ 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hizo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juramento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debida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forma de ley</w:t>
            </w:r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que el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asunto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y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los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hechos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establecidos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en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la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solicitud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para la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certificacion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y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nombramiento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de la persona son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fieles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 xml:space="preserve"> a mi  saber y </w:t>
            </w:r>
            <w:proofErr w:type="spellStart"/>
            <w:r w:rsidR="00C93B18">
              <w:rPr>
                <w:rFonts w:ascii="Times New Roman" w:hAnsi="Times New Roman"/>
                <w:color w:val="000000"/>
                <w:sz w:val="20"/>
              </w:rPr>
              <w:t>entender</w:t>
            </w:r>
            <w:proofErr w:type="spellEnd"/>
            <w:r w:rsidR="00C93B18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5B6245B8" w14:textId="2F0F1329" w:rsidR="00C93B18" w:rsidRDefault="00C93B18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COMO TESTIGO mi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mano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sello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notarial</w:t>
            </w:r>
          </w:p>
          <w:p w14:paraId="7AA798EF" w14:textId="75F976C8" w:rsidR="00D34B8F" w:rsidRDefault="00D34B8F" w:rsidP="00D34B8F">
            <w:pPr>
              <w:tabs>
                <w:tab w:val="right" w:leader="underscore" w:pos="6027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___________________________________</w:t>
            </w:r>
          </w:p>
          <w:p w14:paraId="0202D563" w14:textId="030F3D19" w:rsidR="00C93B18" w:rsidRDefault="00C93B18" w:rsidP="00D34B8F">
            <w:pPr>
              <w:tabs>
                <w:tab w:val="right" w:leader="underscore" w:pos="6027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Notario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Publico</w:t>
            </w:r>
            <w:proofErr w:type="spellEnd"/>
          </w:p>
          <w:p w14:paraId="4E561C25" w14:textId="25B8958F" w:rsidR="00C93B18" w:rsidRDefault="00C93B18" w:rsidP="008D7049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3AF0B30F" w14:textId="77777777" w:rsidR="00D33512" w:rsidRDefault="00D33512" w:rsidP="00E00C96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2C5A96D4" w14:textId="414CD0BD" w:rsidR="00D33512" w:rsidRPr="007F4028" w:rsidRDefault="00D33512" w:rsidP="00E00C96">
            <w:pPr>
              <w:tabs>
                <w:tab w:val="right" w:leader="underscore" w:pos="6027"/>
              </w:tabs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14:paraId="2A5914C4" w14:textId="0AD00627" w:rsidR="00E00C96" w:rsidRPr="007F4028" w:rsidRDefault="00E00C96" w:rsidP="00E00C96">
            <w:pPr>
              <w:tabs>
                <w:tab w:val="right" w:leader="underscore" w:pos="6027"/>
              </w:tabs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0C96" w:rsidRPr="007F4028" w14:paraId="1AB22DA2" w14:textId="77777777" w:rsidTr="00D57C2E">
        <w:trPr>
          <w:gridAfter w:val="1"/>
          <w:wAfter w:w="647" w:type="dxa"/>
        </w:trPr>
        <w:tc>
          <w:tcPr>
            <w:tcW w:w="8460" w:type="dxa"/>
            <w:shd w:val="clear" w:color="auto" w:fill="auto"/>
            <w:vAlign w:val="bottom"/>
          </w:tcPr>
          <w:p w14:paraId="14B6EB5F" w14:textId="77777777" w:rsidR="00E00C96" w:rsidRPr="00E00C96" w:rsidRDefault="00E00C96" w:rsidP="00E00C96">
            <w:pPr>
              <w:tabs>
                <w:tab w:val="right" w:leader="underscore" w:pos="6027"/>
              </w:tabs>
              <w:spacing w:line="360" w:lineRule="auto"/>
              <w:rPr>
                <w:rFonts w:ascii="Arial" w:hAnsi="Arial"/>
                <w:color w:val="000000"/>
                <w:spacing w:val="5"/>
                <w:sz w:val="18"/>
              </w:rPr>
            </w:pPr>
          </w:p>
        </w:tc>
      </w:tr>
    </w:tbl>
    <w:p w14:paraId="2A999EF1" w14:textId="62735B11" w:rsidR="00EC2C24" w:rsidRDefault="00EC2C24"/>
    <w:p w14:paraId="7E797B01" w14:textId="77777777" w:rsidR="00EC2C24" w:rsidRDefault="00EC2C24"/>
    <w:sectPr w:rsidR="00EC2C24" w:rsidSect="00F4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24"/>
    <w:rsid w:val="0002172F"/>
    <w:rsid w:val="00130B85"/>
    <w:rsid w:val="001D3318"/>
    <w:rsid w:val="004F062E"/>
    <w:rsid w:val="0074415D"/>
    <w:rsid w:val="008D7049"/>
    <w:rsid w:val="00BC3B98"/>
    <w:rsid w:val="00C93B18"/>
    <w:rsid w:val="00D33512"/>
    <w:rsid w:val="00D34B8F"/>
    <w:rsid w:val="00D57C2E"/>
    <w:rsid w:val="00E00C96"/>
    <w:rsid w:val="00E75986"/>
    <w:rsid w:val="00EC2C24"/>
    <w:rsid w:val="00F4416B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820D"/>
  <w14:defaultImageDpi w14:val="32767"/>
  <w15:chartTrackingRefBased/>
  <w15:docId w15:val="{D6433B60-4C50-8B40-8A5C-AA23EDC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C24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Richardson</dc:creator>
  <cp:keywords/>
  <dc:description/>
  <cp:lastModifiedBy>Windows User</cp:lastModifiedBy>
  <cp:revision>2</cp:revision>
  <cp:lastPrinted>2023-04-30T16:23:00Z</cp:lastPrinted>
  <dcterms:created xsi:type="dcterms:W3CDTF">2023-05-01T15:03:00Z</dcterms:created>
  <dcterms:modified xsi:type="dcterms:W3CDTF">2023-05-01T15:03:00Z</dcterms:modified>
</cp:coreProperties>
</file>